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EE" w:rsidRPr="00EA592E" w:rsidRDefault="00CC77EE" w:rsidP="00CC77EE">
      <w:pPr>
        <w:jc w:val="center"/>
        <w:rPr>
          <w:rFonts w:cs="Nazanin"/>
          <w:b/>
          <w:bCs/>
          <w:sz w:val="18"/>
          <w:szCs w:val="18"/>
          <w:rtl/>
          <w:lang w:bidi="fa-IR"/>
        </w:rPr>
      </w:pPr>
      <w:r w:rsidRPr="00EA592E">
        <w:rPr>
          <w:rFonts w:cs="Nazanin" w:hint="cs"/>
          <w:b/>
          <w:bCs/>
          <w:noProof/>
          <w:sz w:val="16"/>
          <w:szCs w:val="16"/>
          <w:lang w:bidi="fa-I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9271635</wp:posOffset>
            </wp:positionH>
            <wp:positionV relativeFrom="paragraph">
              <wp:posOffset>-228600</wp:posOffset>
            </wp:positionV>
            <wp:extent cx="847725" cy="1028700"/>
            <wp:effectExtent l="19050" t="0" r="9525" b="0"/>
            <wp:wrapNone/>
            <wp:docPr id="3" name="Picture 14" descr="Elm &amp; Fann University Sig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m &amp; Fann University Sign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92E">
        <w:rPr>
          <w:rFonts w:cs="Nazanin" w:hint="cs"/>
          <w:b/>
          <w:bCs/>
          <w:sz w:val="16"/>
          <w:szCs w:val="16"/>
          <w:rtl/>
          <w:lang w:bidi="fa-IR"/>
        </w:rPr>
        <w:t>بسمه تعالي</w:t>
      </w:r>
    </w:p>
    <w:p w:rsidR="00C11DBA" w:rsidRPr="00223DC2" w:rsidRDefault="00C11DBA" w:rsidP="00CC77EE">
      <w:pPr>
        <w:jc w:val="center"/>
        <w:rPr>
          <w:rFonts w:cs="Nazanin"/>
          <w:b/>
          <w:bCs/>
          <w:sz w:val="20"/>
          <w:szCs w:val="20"/>
          <w:rtl/>
          <w:lang w:bidi="fa-IR"/>
        </w:rPr>
      </w:pPr>
    </w:p>
    <w:p w:rsidR="00CC77EE" w:rsidRDefault="00CC77EE" w:rsidP="00CC77EE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E3F55">
        <w:rPr>
          <w:rFonts w:cs="B Nazanin" w:hint="cs"/>
          <w:b/>
          <w:bCs/>
          <w:sz w:val="20"/>
          <w:szCs w:val="20"/>
          <w:rtl/>
          <w:lang w:bidi="fa-IR"/>
        </w:rPr>
        <w:t xml:space="preserve">ليست دروس دورۀ كارشناسي ناپيوستة </w:t>
      </w:r>
      <w:r w:rsidRPr="00CE3F55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مهندسی الکترونیک</w:t>
      </w:r>
      <w:r w:rsidRPr="00CE3F55">
        <w:rPr>
          <w:rFonts w:cs="B Nazanin" w:hint="cs"/>
          <w:b/>
          <w:bCs/>
          <w:sz w:val="20"/>
          <w:szCs w:val="20"/>
          <w:rtl/>
          <w:lang w:bidi="fa-IR"/>
        </w:rPr>
        <w:t xml:space="preserve"> مؤسسه آموزش عالی علم و فن ـ ارومیه</w:t>
      </w:r>
    </w:p>
    <w:p w:rsidR="00CC77EE" w:rsidRPr="00C11DBA" w:rsidRDefault="00CC77EE" w:rsidP="00CC77EE">
      <w:pPr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1103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95"/>
        <w:gridCol w:w="667"/>
        <w:gridCol w:w="1134"/>
        <w:gridCol w:w="2109"/>
        <w:gridCol w:w="595"/>
        <w:gridCol w:w="624"/>
        <w:gridCol w:w="486"/>
        <w:gridCol w:w="632"/>
        <w:gridCol w:w="502"/>
        <w:gridCol w:w="671"/>
        <w:gridCol w:w="1800"/>
        <w:gridCol w:w="1216"/>
      </w:tblGrid>
      <w:tr w:rsidR="00CC77EE" w:rsidRPr="00117EDE" w:rsidTr="008A2E85">
        <w:trPr>
          <w:jc w:val="center"/>
        </w:trPr>
        <w:tc>
          <w:tcPr>
            <w:tcW w:w="595" w:type="dxa"/>
            <w:vMerge w:val="restart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نو</w:t>
            </w:r>
            <w:r w:rsidRPr="00C460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 درس</w:t>
            </w:r>
          </w:p>
        </w:tc>
        <w:tc>
          <w:tcPr>
            <w:tcW w:w="667" w:type="dxa"/>
            <w:vMerge w:val="restart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109" w:type="dxa"/>
            <w:vMerge w:val="restart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337" w:type="dxa"/>
            <w:gridSpan w:val="4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واحد و </w:t>
            </w: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1173" w:type="dxa"/>
            <w:gridSpan w:val="2"/>
            <w:vMerge w:val="restart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تعداد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کل</w:t>
            </w: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واحد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ساعت</w:t>
            </w:r>
          </w:p>
        </w:tc>
        <w:tc>
          <w:tcPr>
            <w:tcW w:w="1800" w:type="dxa"/>
            <w:vMerge w:val="restart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1216" w:type="dxa"/>
            <w:vMerge w:val="restart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CC77EE" w:rsidRPr="00117EDE" w:rsidTr="008A2E85">
        <w:trPr>
          <w:jc w:val="center"/>
        </w:trPr>
        <w:tc>
          <w:tcPr>
            <w:tcW w:w="595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09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19" w:type="dxa"/>
            <w:gridSpan w:val="2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1118" w:type="dxa"/>
            <w:gridSpan w:val="2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173" w:type="dxa"/>
            <w:gridSpan w:val="2"/>
            <w:vMerge/>
            <w:shd w:val="clear" w:color="auto" w:fill="BFBFBF"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16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C77EE" w:rsidRPr="00117EDE" w:rsidTr="008A2E85">
        <w:trPr>
          <w:jc w:val="center"/>
        </w:trPr>
        <w:tc>
          <w:tcPr>
            <w:tcW w:w="595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09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95" w:type="dxa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624" w:type="dxa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6" w:type="dxa"/>
            <w:shd w:val="clear" w:color="auto" w:fill="BFBFBF"/>
            <w:vAlign w:val="center"/>
          </w:tcPr>
          <w:p w:rsidR="00CC77EE" w:rsidRPr="00AF1769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1769"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632" w:type="dxa"/>
            <w:shd w:val="clear" w:color="auto" w:fill="BFBFBF"/>
            <w:vAlign w:val="center"/>
          </w:tcPr>
          <w:p w:rsidR="00CC77EE" w:rsidRPr="00440068" w:rsidRDefault="00CC77EE" w:rsidP="00E319E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40068">
              <w:rPr>
                <w:rFonts w:cs="B Nazanin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502" w:type="dxa"/>
            <w:shd w:val="clear" w:color="auto" w:fill="BFBFBF"/>
            <w:vAlign w:val="center"/>
          </w:tcPr>
          <w:p w:rsidR="00CC77EE" w:rsidRPr="00AF1769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1769"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671" w:type="dxa"/>
            <w:shd w:val="clear" w:color="auto" w:fill="BFBFBF"/>
            <w:vAlign w:val="center"/>
          </w:tcPr>
          <w:p w:rsidR="00CC77EE" w:rsidRPr="00AF1769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1769">
              <w:rPr>
                <w:rFonts w:cs="B Nazanin" w:hint="cs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1800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16" w:type="dxa"/>
            <w:vMerge/>
            <w:vAlign w:val="center"/>
          </w:tcPr>
          <w:p w:rsidR="00CC77EE" w:rsidRPr="00117ED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 w:val="restart"/>
            <w:shd w:val="clear" w:color="auto" w:fill="BFBFBF"/>
            <w:textDirection w:val="btLr"/>
            <w:vAlign w:val="center"/>
          </w:tcPr>
          <w:p w:rsidR="00CC77EE" w:rsidRPr="00CC77EE" w:rsidRDefault="00CC77EE" w:rsidP="00E319E7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دروس عمومی</w:t>
            </w: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C11D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421588111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معارف اسلامي 2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421588112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انقلاب اسلامي و ریشه های آن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421588113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اسلام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421588114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تربيت بدني 2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421588115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متون اسلامی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</w:tcBorders>
            <w:shd w:val="clear" w:color="auto" w:fill="BFBFBF"/>
            <w:textDirection w:val="btLr"/>
            <w:vAlign w:val="center"/>
          </w:tcPr>
          <w:p w:rsidR="00CC77EE" w:rsidRPr="00CC77EE" w:rsidRDefault="00CC77EE" w:rsidP="00E319E7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دروس پایه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421588212</w:t>
            </w:r>
          </w:p>
        </w:tc>
        <w:tc>
          <w:tcPr>
            <w:tcW w:w="2109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رياضي عمومي 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421588215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معادلات ديفرانسيل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ریاضی عمومی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421588213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برنامه سازی رایانه ای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421588216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 خارجه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421588214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محاسبات عددي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برنامه سازی رایانه ای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421588211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11D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فیزیک الکتریسیته و مغناطیس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trHeight w:val="35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</w:tcBorders>
            <w:shd w:val="clear" w:color="auto" w:fill="BFBFBF"/>
            <w:textDirection w:val="btLr"/>
            <w:vAlign w:val="center"/>
          </w:tcPr>
          <w:p w:rsidR="00CC77EE" w:rsidRPr="00CC77EE" w:rsidRDefault="00CC77EE" w:rsidP="00E319E7">
            <w:pPr>
              <w:ind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دروس اصلی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421588411</w:t>
            </w:r>
          </w:p>
        </w:tc>
        <w:tc>
          <w:tcPr>
            <w:tcW w:w="2109" w:type="dxa"/>
            <w:tcBorders>
              <w:top w:val="single" w:sz="12" w:space="0" w:color="auto"/>
            </w:tcBorders>
            <w:vAlign w:val="center"/>
          </w:tcPr>
          <w:p w:rsidR="00CC77EE" w:rsidRPr="00C11DBA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11D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مدارهای الکتریکی 2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2"/>
                <w:szCs w:val="12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2"/>
                <w:szCs w:val="12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rPr>
                <w:rFonts w:ascii="IranNastaliq" w:hAnsi="IranNastaliq" w:cs="B Nazanin"/>
                <w:b/>
                <w:bCs/>
                <w:sz w:val="12"/>
                <w:szCs w:val="12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0"/>
                <w:szCs w:val="10"/>
                <w:rtl/>
                <w:lang w:bidi="fa-IR"/>
              </w:rPr>
              <w:t>معادلات دیفرانسیل-  مدارهای الکتریکی 1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421588413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اصول میکرو کامپیوتر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421588414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الکترونیک صنعتی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421588415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آز- اصول میکروکامپیوتر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54306B" w:rsidP="00E319E7">
            <w:pPr>
              <w:jc w:val="center"/>
              <w:rPr>
                <w:rFonts w:cs="B Nazanin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54306B" w:rsidRDefault="0054306B" w:rsidP="00E319E7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4306B">
              <w:rPr>
                <w:rFonts w:ascii="IranNastaliq" w:hAnsi="IranNastaliq" w:cs="B Nazanin" w:hint="cs"/>
                <w:b/>
                <w:bCs/>
                <w:sz w:val="12"/>
                <w:szCs w:val="12"/>
                <w:rtl/>
                <w:lang w:bidi="fa-IR"/>
              </w:rPr>
              <w:t>اصول میکرو کامپیوتر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421588416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ریاضی مهندسی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معادلات دیفرانسیل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421588417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تجزیه و تحلیل سیستمها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مدارهای الکتریکی2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421588418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سیستمهای کنترل خطی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CC77EE">
              <w:rPr>
                <w:rFonts w:cs="B Nazanin" w:hint="cs"/>
                <w:sz w:val="20"/>
                <w:szCs w:val="20"/>
                <w:rtl/>
                <w:lang w:bidi="fa-IR"/>
              </w:rPr>
              <w:t>مدارهای الکتریکی 2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421588419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خطوط انتقال مخابراتی 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مدارهای الکتریکی </w:t>
            </w: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421588420</w:t>
            </w:r>
          </w:p>
        </w:tc>
        <w:tc>
          <w:tcPr>
            <w:tcW w:w="2109" w:type="dxa"/>
            <w:vAlign w:val="center"/>
          </w:tcPr>
          <w:p w:rsidR="00CC77EE" w:rsidRPr="00C11DBA" w:rsidRDefault="00CC77EE" w:rsidP="00E319E7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11DBA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نرم افزارهای کاربردی در الکترونیک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102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102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CC77EE">
              <w:rPr>
                <w:rFonts w:cs="B Nazani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421588421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آز- مدارهای الکتریکی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sz w:val="20"/>
                <w:szCs w:val="20"/>
                <w:rtl/>
                <w:lang w:bidi="fa-IR"/>
              </w:rPr>
              <w:t>مدارهای الکتریکی 2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421588422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آز- سیستمهای کنترل خطی 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236E91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E319E7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E319E7">
              <w:rPr>
                <w:rFonts w:cs="B Nazanin" w:hint="cs"/>
                <w:sz w:val="12"/>
                <w:szCs w:val="12"/>
                <w:rtl/>
                <w:lang w:bidi="fa-IR"/>
              </w:rPr>
              <w:t>سیستمهای کنترل خطی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421588412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مدارهای الکتریکی 1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421588423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الکترو مغناطیس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</w:rPr>
            </w:pPr>
            <w:r w:rsidRPr="00CC77EE">
              <w:rPr>
                <w:rFonts w:cs="B Nazanin" w:hint="cs"/>
                <w:rtl/>
              </w:rPr>
              <w:t>-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trHeight w:val="11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</w:tcBorders>
            <w:shd w:val="clear" w:color="auto" w:fill="BFBFBF"/>
            <w:textDirection w:val="btLr"/>
            <w:vAlign w:val="center"/>
          </w:tcPr>
          <w:p w:rsidR="00CC77EE" w:rsidRPr="00CC77EE" w:rsidRDefault="00CC77EE" w:rsidP="00E319E7">
            <w:pPr>
              <w:bidi w:val="0"/>
              <w:ind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دروس تخصصی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421588311</w:t>
            </w:r>
          </w:p>
        </w:tc>
        <w:tc>
          <w:tcPr>
            <w:tcW w:w="2109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مدارهای مجتمع خطی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C77EE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113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421588312</w:t>
            </w:r>
          </w:p>
        </w:tc>
        <w:tc>
          <w:tcPr>
            <w:tcW w:w="2109" w:type="dxa"/>
            <w:vAlign w:val="center"/>
          </w:tcPr>
          <w:p w:rsidR="00CC77EE" w:rsidRPr="00CC77EE" w:rsidRDefault="00CC77EE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مدارهای الکترونیکی </w:t>
            </w:r>
          </w:p>
        </w:tc>
        <w:tc>
          <w:tcPr>
            <w:tcW w:w="595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CC77EE" w:rsidRPr="00CC77EE" w:rsidRDefault="00CC77EE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12"/>
                <w:szCs w:val="12"/>
                <w:rtl/>
                <w:lang w:bidi="fa-IR"/>
              </w:rPr>
              <w:t>مدارهای الکتریکی 2- سیستمهای کنترل خطی</w:t>
            </w:r>
          </w:p>
        </w:tc>
        <w:tc>
          <w:tcPr>
            <w:tcW w:w="1216" w:type="dxa"/>
            <w:vAlign w:val="center"/>
          </w:tcPr>
          <w:p w:rsidR="00CC77EE" w:rsidRPr="00CC77EE" w:rsidRDefault="00CC77EE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113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421588313</w:t>
            </w:r>
          </w:p>
        </w:tc>
        <w:tc>
          <w:tcPr>
            <w:tcW w:w="2109" w:type="dxa"/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آز- مدارهای مجتمع خطی</w:t>
            </w:r>
          </w:p>
        </w:tc>
        <w:tc>
          <w:tcPr>
            <w:tcW w:w="595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624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486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2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502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71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495B64" w:rsidRPr="00495B64" w:rsidRDefault="00495B64" w:rsidP="00191C08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495B64">
              <w:rPr>
                <w:rFonts w:cs="B Nazanin" w:hint="cs"/>
                <w:sz w:val="14"/>
                <w:szCs w:val="14"/>
                <w:rtl/>
                <w:lang w:bidi="fa-IR"/>
              </w:rPr>
              <w:t>مدارهای مجتمع خطی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113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421588314</w:t>
            </w:r>
          </w:p>
        </w:tc>
        <w:tc>
          <w:tcPr>
            <w:tcW w:w="2109" w:type="dxa"/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 تخصصی</w:t>
            </w:r>
          </w:p>
        </w:tc>
        <w:tc>
          <w:tcPr>
            <w:tcW w:w="595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16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113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0"/>
                <w:szCs w:val="20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421588315</w:t>
            </w:r>
          </w:p>
        </w:tc>
        <w:tc>
          <w:tcPr>
            <w:tcW w:w="2109" w:type="dxa"/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مدارهای مخابراتی</w:t>
            </w:r>
          </w:p>
        </w:tc>
        <w:tc>
          <w:tcPr>
            <w:tcW w:w="595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0"/>
                <w:szCs w:val="20"/>
                <w:rtl/>
                <w:lang w:bidi="fa-IR"/>
              </w:rPr>
              <w:t>مدارهای الکترونیکی</w:t>
            </w:r>
          </w:p>
        </w:tc>
        <w:tc>
          <w:tcPr>
            <w:tcW w:w="1216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113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421588316</w:t>
            </w:r>
          </w:p>
        </w:tc>
        <w:tc>
          <w:tcPr>
            <w:tcW w:w="2109" w:type="dxa"/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منابع تغذیه</w:t>
            </w:r>
          </w:p>
        </w:tc>
        <w:tc>
          <w:tcPr>
            <w:tcW w:w="595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1800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مدارهای مجتمع خطی</w:t>
            </w:r>
          </w:p>
        </w:tc>
        <w:tc>
          <w:tcPr>
            <w:tcW w:w="1216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31</w:t>
            </w:r>
          </w:p>
        </w:tc>
        <w:tc>
          <w:tcPr>
            <w:tcW w:w="113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421588317</w:t>
            </w:r>
          </w:p>
        </w:tc>
        <w:tc>
          <w:tcPr>
            <w:tcW w:w="2109" w:type="dxa"/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مباحث ویژه در الکترونیک</w:t>
            </w:r>
          </w:p>
        </w:tc>
        <w:tc>
          <w:tcPr>
            <w:tcW w:w="595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lang w:bidi="fa-IR"/>
              </w:rPr>
            </w:pPr>
            <w:r w:rsidRPr="00CC77EE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32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421588318</w:t>
            </w:r>
          </w:p>
        </w:tc>
        <w:tc>
          <w:tcPr>
            <w:tcW w:w="2109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11D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شبکه های کامپیوتری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86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421588319</w:t>
            </w:r>
          </w:p>
        </w:tc>
        <w:tc>
          <w:tcPr>
            <w:tcW w:w="2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11D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کنترل کننده های صنعتی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اصول میکرو کامپیوتر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34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421588320</w:t>
            </w:r>
          </w:p>
        </w:tc>
        <w:tc>
          <w:tcPr>
            <w:tcW w:w="2109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پروژه</w:t>
            </w:r>
          </w:p>
        </w:tc>
        <w:tc>
          <w:tcPr>
            <w:tcW w:w="595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486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32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02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216" w:type="dxa"/>
            <w:tcBorders>
              <w:top w:val="single" w:sz="8" w:space="0" w:color="auto"/>
            </w:tcBorders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113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0"/>
                <w:szCs w:val="20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421588321</w:t>
            </w:r>
          </w:p>
        </w:tc>
        <w:tc>
          <w:tcPr>
            <w:tcW w:w="2109" w:type="dxa"/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آز- مدارهای مخابراتی</w:t>
            </w:r>
          </w:p>
        </w:tc>
        <w:tc>
          <w:tcPr>
            <w:tcW w:w="595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624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486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2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502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71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22"/>
                <w:szCs w:val="22"/>
                <w:rtl/>
                <w:lang w:bidi="fa-IR"/>
              </w:rPr>
              <w:t>مدارهای مخابراتی</w:t>
            </w:r>
          </w:p>
        </w:tc>
        <w:tc>
          <w:tcPr>
            <w:tcW w:w="1216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36</w:t>
            </w:r>
          </w:p>
        </w:tc>
        <w:tc>
          <w:tcPr>
            <w:tcW w:w="113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0"/>
                <w:szCs w:val="20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421588322</w:t>
            </w:r>
          </w:p>
        </w:tc>
        <w:tc>
          <w:tcPr>
            <w:tcW w:w="2109" w:type="dxa"/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آز- مدارهای الکترونیکی</w:t>
            </w:r>
          </w:p>
        </w:tc>
        <w:tc>
          <w:tcPr>
            <w:tcW w:w="595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624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486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2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502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71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800" w:type="dxa"/>
            <w:vAlign w:val="center"/>
          </w:tcPr>
          <w:p w:rsidR="00495B64" w:rsidRPr="00CC77EE" w:rsidRDefault="0054306B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77E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495B64" w:rsidRPr="0054306B" w:rsidRDefault="0054306B" w:rsidP="00E319E7">
            <w:pPr>
              <w:jc w:val="center"/>
              <w:rPr>
                <w:rFonts w:cs="B Nazanin"/>
                <w:sz w:val="16"/>
                <w:szCs w:val="16"/>
              </w:rPr>
            </w:pPr>
            <w:r w:rsidRPr="0054306B">
              <w:rPr>
                <w:rFonts w:cs="B Nazanin" w:hint="cs"/>
                <w:sz w:val="16"/>
                <w:szCs w:val="16"/>
                <w:rtl/>
                <w:lang w:bidi="fa-IR"/>
              </w:rPr>
              <w:t>مدارهای الکترونیکی</w:t>
            </w:r>
          </w:p>
        </w:tc>
      </w:tr>
      <w:tr w:rsidR="00495B64" w:rsidRPr="00CC77EE" w:rsidTr="008A2E85">
        <w:trPr>
          <w:jc w:val="center"/>
        </w:trPr>
        <w:tc>
          <w:tcPr>
            <w:tcW w:w="595" w:type="dxa"/>
            <w:vMerge/>
            <w:shd w:val="clear" w:color="auto" w:fill="BFBFBF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37</w:t>
            </w:r>
          </w:p>
        </w:tc>
        <w:tc>
          <w:tcPr>
            <w:tcW w:w="1134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20"/>
                <w:szCs w:val="20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421588323</w:t>
            </w:r>
          </w:p>
        </w:tc>
        <w:tc>
          <w:tcPr>
            <w:tcW w:w="2109" w:type="dxa"/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95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624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486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32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360</w:t>
            </w:r>
          </w:p>
        </w:tc>
        <w:tc>
          <w:tcPr>
            <w:tcW w:w="502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71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360</w:t>
            </w:r>
          </w:p>
        </w:tc>
        <w:tc>
          <w:tcPr>
            <w:tcW w:w="1800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95B64" w:rsidRPr="00CC77EE" w:rsidTr="002D5A9B">
        <w:trPr>
          <w:cantSplit/>
          <w:trHeight w:val="515"/>
          <w:jc w:val="center"/>
        </w:trPr>
        <w:tc>
          <w:tcPr>
            <w:tcW w:w="595" w:type="dxa"/>
            <w:shd w:val="clear" w:color="auto" w:fill="BFBFBF"/>
            <w:vAlign w:val="center"/>
          </w:tcPr>
          <w:p w:rsidR="00495B64" w:rsidRPr="002D5A9B" w:rsidRDefault="00495B64" w:rsidP="002D5A9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D5A9B">
              <w:rPr>
                <w:rFonts w:cs="B Nazanin" w:hint="cs"/>
                <w:sz w:val="16"/>
                <w:szCs w:val="16"/>
                <w:rtl/>
                <w:lang w:bidi="fa-IR"/>
              </w:rPr>
              <w:t>جبراني</w:t>
            </w:r>
          </w:p>
        </w:tc>
        <w:tc>
          <w:tcPr>
            <w:tcW w:w="667" w:type="dxa"/>
            <w:vAlign w:val="center"/>
          </w:tcPr>
          <w:p w:rsidR="00495B64" w:rsidRPr="00CC77EE" w:rsidRDefault="00495B64" w:rsidP="00E319E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38</w:t>
            </w:r>
          </w:p>
        </w:tc>
        <w:tc>
          <w:tcPr>
            <w:tcW w:w="1134" w:type="dxa"/>
            <w:vAlign w:val="center"/>
          </w:tcPr>
          <w:p w:rsidR="00495B64" w:rsidRPr="00CC77EE" w:rsidRDefault="00495B64" w:rsidP="004570B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C77EE">
              <w:rPr>
                <w:rFonts w:cs="B Nazanin" w:hint="cs"/>
                <w:sz w:val="18"/>
                <w:szCs w:val="18"/>
                <w:rtl/>
                <w:lang w:bidi="fa-IR"/>
              </w:rPr>
              <w:t>4215884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2109" w:type="dxa"/>
            <w:vAlign w:val="center"/>
          </w:tcPr>
          <w:p w:rsidR="00495B64" w:rsidRPr="00CC77EE" w:rsidRDefault="00495B64" w:rsidP="00E319E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الکترونيک2</w:t>
            </w:r>
          </w:p>
        </w:tc>
        <w:tc>
          <w:tcPr>
            <w:tcW w:w="595" w:type="dxa"/>
            <w:vAlign w:val="center"/>
          </w:tcPr>
          <w:p w:rsidR="00495B64" w:rsidRPr="00CC77EE" w:rsidRDefault="001C2EE2" w:rsidP="00E319E7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624" w:type="dxa"/>
            <w:vAlign w:val="center"/>
          </w:tcPr>
          <w:p w:rsidR="00495B64" w:rsidRPr="00CC77EE" w:rsidRDefault="00495B64" w:rsidP="00E319E7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64</w:t>
            </w:r>
          </w:p>
        </w:tc>
        <w:tc>
          <w:tcPr>
            <w:tcW w:w="486" w:type="dxa"/>
            <w:vAlign w:val="center"/>
          </w:tcPr>
          <w:p w:rsidR="00495B64" w:rsidRPr="00CC77EE" w:rsidRDefault="00495B64" w:rsidP="00910AD2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2" w:type="dxa"/>
            <w:vAlign w:val="center"/>
          </w:tcPr>
          <w:p w:rsidR="00495B64" w:rsidRPr="00CC77EE" w:rsidRDefault="00495B64" w:rsidP="00910AD2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 w:rsidRPr="00CC77E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02" w:type="dxa"/>
            <w:vAlign w:val="center"/>
          </w:tcPr>
          <w:p w:rsidR="00495B64" w:rsidRPr="00CC77EE" w:rsidRDefault="001C2EE2" w:rsidP="00910A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671" w:type="dxa"/>
            <w:vAlign w:val="center"/>
          </w:tcPr>
          <w:p w:rsidR="00495B64" w:rsidRPr="00CC77EE" w:rsidRDefault="00495B64" w:rsidP="00910AD2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64</w:t>
            </w:r>
          </w:p>
        </w:tc>
        <w:tc>
          <w:tcPr>
            <w:tcW w:w="1800" w:type="dxa"/>
            <w:vAlign w:val="center"/>
          </w:tcPr>
          <w:p w:rsidR="00495B64" w:rsidRPr="00CC77EE" w:rsidRDefault="00495B64" w:rsidP="00910AD2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216" w:type="dxa"/>
            <w:vAlign w:val="center"/>
          </w:tcPr>
          <w:p w:rsidR="00495B64" w:rsidRPr="00CC77EE" w:rsidRDefault="00495B64" w:rsidP="00910AD2">
            <w:pPr>
              <w:tabs>
                <w:tab w:val="left" w:pos="1755"/>
              </w:tabs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77E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</w:tr>
    </w:tbl>
    <w:p w:rsidR="00C11DBA" w:rsidRDefault="00C11DBA" w:rsidP="00CC77EE">
      <w:pPr>
        <w:rPr>
          <w:rStyle w:val="Emphasis"/>
          <w:rFonts w:cs="B Nazanin"/>
          <w:i w:val="0"/>
          <w:iCs w:val="0"/>
          <w:rtl/>
        </w:rPr>
      </w:pPr>
    </w:p>
    <w:p w:rsidR="00C11DBA" w:rsidRDefault="00C11DBA">
      <w:pPr>
        <w:bidi w:val="0"/>
        <w:rPr>
          <w:rStyle w:val="Emphasis"/>
          <w:rFonts w:cs="B Nazanin"/>
          <w:i w:val="0"/>
          <w:iCs w:val="0"/>
        </w:rPr>
      </w:pPr>
    </w:p>
    <w:sectPr w:rsidR="00C11DBA" w:rsidSect="003523E6">
      <w:pgSz w:w="11907" w:h="16840" w:code="9"/>
      <w:pgMar w:top="238" w:right="851" w:bottom="249" w:left="851" w:header="425" w:footer="142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FC1"/>
    <w:multiLevelType w:val="hybridMultilevel"/>
    <w:tmpl w:val="D38A1104"/>
    <w:lvl w:ilvl="0" w:tplc="07ACC4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9B3037"/>
    <w:multiLevelType w:val="hybridMultilevel"/>
    <w:tmpl w:val="27A406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24F6"/>
    <w:rsid w:val="000044F4"/>
    <w:rsid w:val="000058D1"/>
    <w:rsid w:val="00006259"/>
    <w:rsid w:val="00006467"/>
    <w:rsid w:val="0000710D"/>
    <w:rsid w:val="00012A53"/>
    <w:rsid w:val="00013426"/>
    <w:rsid w:val="00025C31"/>
    <w:rsid w:val="00027394"/>
    <w:rsid w:val="0002791A"/>
    <w:rsid w:val="0003287F"/>
    <w:rsid w:val="00032CE8"/>
    <w:rsid w:val="00036B07"/>
    <w:rsid w:val="00040E3D"/>
    <w:rsid w:val="00042386"/>
    <w:rsid w:val="000446CE"/>
    <w:rsid w:val="000477D6"/>
    <w:rsid w:val="00055CDC"/>
    <w:rsid w:val="0006082A"/>
    <w:rsid w:val="00063346"/>
    <w:rsid w:val="0006444A"/>
    <w:rsid w:val="00065CEE"/>
    <w:rsid w:val="0006768F"/>
    <w:rsid w:val="00073FC8"/>
    <w:rsid w:val="00074F56"/>
    <w:rsid w:val="00075FF0"/>
    <w:rsid w:val="00080681"/>
    <w:rsid w:val="0008271E"/>
    <w:rsid w:val="0008339D"/>
    <w:rsid w:val="00084DC0"/>
    <w:rsid w:val="00090F9E"/>
    <w:rsid w:val="00091502"/>
    <w:rsid w:val="000A092D"/>
    <w:rsid w:val="000A299C"/>
    <w:rsid w:val="000A3FB6"/>
    <w:rsid w:val="000A4F77"/>
    <w:rsid w:val="000A5AC8"/>
    <w:rsid w:val="000B7849"/>
    <w:rsid w:val="000B7AA1"/>
    <w:rsid w:val="000C2526"/>
    <w:rsid w:val="000D04C4"/>
    <w:rsid w:val="000D6B43"/>
    <w:rsid w:val="000E1069"/>
    <w:rsid w:val="000E2BA8"/>
    <w:rsid w:val="000E48CD"/>
    <w:rsid w:val="000E4E5C"/>
    <w:rsid w:val="000E5A03"/>
    <w:rsid w:val="0010033D"/>
    <w:rsid w:val="00102126"/>
    <w:rsid w:val="0010286F"/>
    <w:rsid w:val="001054F8"/>
    <w:rsid w:val="00105E94"/>
    <w:rsid w:val="0010733A"/>
    <w:rsid w:val="001154A7"/>
    <w:rsid w:val="00116CEB"/>
    <w:rsid w:val="00117EDE"/>
    <w:rsid w:val="00122435"/>
    <w:rsid w:val="0012350E"/>
    <w:rsid w:val="00130CD3"/>
    <w:rsid w:val="00133462"/>
    <w:rsid w:val="00136E93"/>
    <w:rsid w:val="00140DFD"/>
    <w:rsid w:val="00143135"/>
    <w:rsid w:val="00143EF9"/>
    <w:rsid w:val="0014571E"/>
    <w:rsid w:val="00146478"/>
    <w:rsid w:val="001564EB"/>
    <w:rsid w:val="00160C1F"/>
    <w:rsid w:val="00162490"/>
    <w:rsid w:val="00164BBF"/>
    <w:rsid w:val="001671BD"/>
    <w:rsid w:val="001705E6"/>
    <w:rsid w:val="0017196F"/>
    <w:rsid w:val="00172335"/>
    <w:rsid w:val="0018560B"/>
    <w:rsid w:val="00190231"/>
    <w:rsid w:val="00191D2F"/>
    <w:rsid w:val="0019598D"/>
    <w:rsid w:val="00197A48"/>
    <w:rsid w:val="001A3741"/>
    <w:rsid w:val="001B114D"/>
    <w:rsid w:val="001B4803"/>
    <w:rsid w:val="001B57F1"/>
    <w:rsid w:val="001B782D"/>
    <w:rsid w:val="001C2EE2"/>
    <w:rsid w:val="001C358D"/>
    <w:rsid w:val="001D3338"/>
    <w:rsid w:val="001E1086"/>
    <w:rsid w:val="001E1710"/>
    <w:rsid w:val="001E1755"/>
    <w:rsid w:val="001E39AC"/>
    <w:rsid w:val="001F4C5E"/>
    <w:rsid w:val="001F598A"/>
    <w:rsid w:val="00201AFA"/>
    <w:rsid w:val="00202729"/>
    <w:rsid w:val="0020530F"/>
    <w:rsid w:val="00205910"/>
    <w:rsid w:val="00211DB6"/>
    <w:rsid w:val="00215659"/>
    <w:rsid w:val="002203E9"/>
    <w:rsid w:val="00220A1B"/>
    <w:rsid w:val="00222F61"/>
    <w:rsid w:val="0023014C"/>
    <w:rsid w:val="00236E91"/>
    <w:rsid w:val="002423EC"/>
    <w:rsid w:val="002445B4"/>
    <w:rsid w:val="002452A9"/>
    <w:rsid w:val="002463F9"/>
    <w:rsid w:val="00247DDD"/>
    <w:rsid w:val="00250898"/>
    <w:rsid w:val="00251C15"/>
    <w:rsid w:val="0025325C"/>
    <w:rsid w:val="00261B22"/>
    <w:rsid w:val="00270908"/>
    <w:rsid w:val="00280745"/>
    <w:rsid w:val="002831E5"/>
    <w:rsid w:val="00284B52"/>
    <w:rsid w:val="002921E1"/>
    <w:rsid w:val="002941C7"/>
    <w:rsid w:val="00294D33"/>
    <w:rsid w:val="002950EB"/>
    <w:rsid w:val="002A033A"/>
    <w:rsid w:val="002A5BD3"/>
    <w:rsid w:val="002A7296"/>
    <w:rsid w:val="002A7337"/>
    <w:rsid w:val="002B2207"/>
    <w:rsid w:val="002B3F01"/>
    <w:rsid w:val="002B4106"/>
    <w:rsid w:val="002B5D20"/>
    <w:rsid w:val="002C1756"/>
    <w:rsid w:val="002C420E"/>
    <w:rsid w:val="002C4831"/>
    <w:rsid w:val="002C4F9B"/>
    <w:rsid w:val="002C6174"/>
    <w:rsid w:val="002D0B21"/>
    <w:rsid w:val="002D516B"/>
    <w:rsid w:val="002D58D4"/>
    <w:rsid w:val="002D5A9B"/>
    <w:rsid w:val="002E056E"/>
    <w:rsid w:val="002E1564"/>
    <w:rsid w:val="002E1EA2"/>
    <w:rsid w:val="002F340D"/>
    <w:rsid w:val="002F553F"/>
    <w:rsid w:val="003027F7"/>
    <w:rsid w:val="00304CFB"/>
    <w:rsid w:val="003073E8"/>
    <w:rsid w:val="003110A5"/>
    <w:rsid w:val="00311DF4"/>
    <w:rsid w:val="00315D5C"/>
    <w:rsid w:val="00316CD4"/>
    <w:rsid w:val="003223F6"/>
    <w:rsid w:val="00322FC7"/>
    <w:rsid w:val="003239EC"/>
    <w:rsid w:val="003258FE"/>
    <w:rsid w:val="00325AAB"/>
    <w:rsid w:val="00326A85"/>
    <w:rsid w:val="003329CF"/>
    <w:rsid w:val="003352E8"/>
    <w:rsid w:val="003415BC"/>
    <w:rsid w:val="003458D2"/>
    <w:rsid w:val="00347775"/>
    <w:rsid w:val="003523E6"/>
    <w:rsid w:val="00360B3D"/>
    <w:rsid w:val="003650B7"/>
    <w:rsid w:val="00373509"/>
    <w:rsid w:val="00373727"/>
    <w:rsid w:val="003760CE"/>
    <w:rsid w:val="003849DD"/>
    <w:rsid w:val="003879CF"/>
    <w:rsid w:val="003906EB"/>
    <w:rsid w:val="00391F20"/>
    <w:rsid w:val="003933E6"/>
    <w:rsid w:val="0039372A"/>
    <w:rsid w:val="0039401F"/>
    <w:rsid w:val="003A0618"/>
    <w:rsid w:val="003A3BBA"/>
    <w:rsid w:val="003A43CF"/>
    <w:rsid w:val="003A709D"/>
    <w:rsid w:val="003B48B7"/>
    <w:rsid w:val="003D5D12"/>
    <w:rsid w:val="003E486E"/>
    <w:rsid w:val="003F100C"/>
    <w:rsid w:val="003F4EE5"/>
    <w:rsid w:val="003F5E48"/>
    <w:rsid w:val="00404F9B"/>
    <w:rsid w:val="00405995"/>
    <w:rsid w:val="0040635A"/>
    <w:rsid w:val="004065B0"/>
    <w:rsid w:val="00416ED8"/>
    <w:rsid w:val="004202A0"/>
    <w:rsid w:val="00420A53"/>
    <w:rsid w:val="0042292B"/>
    <w:rsid w:val="00431C4E"/>
    <w:rsid w:val="0043244D"/>
    <w:rsid w:val="00432C4D"/>
    <w:rsid w:val="00440068"/>
    <w:rsid w:val="004407B1"/>
    <w:rsid w:val="00450AFE"/>
    <w:rsid w:val="00450CFA"/>
    <w:rsid w:val="00452E6B"/>
    <w:rsid w:val="0045437B"/>
    <w:rsid w:val="0045525D"/>
    <w:rsid w:val="004567D7"/>
    <w:rsid w:val="004569D0"/>
    <w:rsid w:val="004570B9"/>
    <w:rsid w:val="00457AED"/>
    <w:rsid w:val="00464CBD"/>
    <w:rsid w:val="00470B8D"/>
    <w:rsid w:val="00471221"/>
    <w:rsid w:val="00472927"/>
    <w:rsid w:val="00473C0A"/>
    <w:rsid w:val="00483AB7"/>
    <w:rsid w:val="00490C5D"/>
    <w:rsid w:val="00491654"/>
    <w:rsid w:val="004941D1"/>
    <w:rsid w:val="00494DFB"/>
    <w:rsid w:val="00495B64"/>
    <w:rsid w:val="00495E24"/>
    <w:rsid w:val="004965DC"/>
    <w:rsid w:val="004A4C2C"/>
    <w:rsid w:val="004A759D"/>
    <w:rsid w:val="004B0F9F"/>
    <w:rsid w:val="004B1980"/>
    <w:rsid w:val="004B2619"/>
    <w:rsid w:val="004B6E33"/>
    <w:rsid w:val="004C0AEA"/>
    <w:rsid w:val="004D24E9"/>
    <w:rsid w:val="004D4955"/>
    <w:rsid w:val="004E1AC8"/>
    <w:rsid w:val="004F14F8"/>
    <w:rsid w:val="004F253C"/>
    <w:rsid w:val="00501045"/>
    <w:rsid w:val="00502471"/>
    <w:rsid w:val="00510EDD"/>
    <w:rsid w:val="00514508"/>
    <w:rsid w:val="005158A2"/>
    <w:rsid w:val="00515B6F"/>
    <w:rsid w:val="00516A52"/>
    <w:rsid w:val="00517186"/>
    <w:rsid w:val="005211DE"/>
    <w:rsid w:val="00522146"/>
    <w:rsid w:val="00522802"/>
    <w:rsid w:val="00537F8C"/>
    <w:rsid w:val="0054306B"/>
    <w:rsid w:val="00553EDD"/>
    <w:rsid w:val="00562EEC"/>
    <w:rsid w:val="005653FE"/>
    <w:rsid w:val="005665D5"/>
    <w:rsid w:val="0056693A"/>
    <w:rsid w:val="0056794F"/>
    <w:rsid w:val="005720EC"/>
    <w:rsid w:val="00572C86"/>
    <w:rsid w:val="00575E3D"/>
    <w:rsid w:val="00577FD0"/>
    <w:rsid w:val="005824F6"/>
    <w:rsid w:val="005837ED"/>
    <w:rsid w:val="005848DB"/>
    <w:rsid w:val="00584ABC"/>
    <w:rsid w:val="005917E9"/>
    <w:rsid w:val="005A1270"/>
    <w:rsid w:val="005A4DDE"/>
    <w:rsid w:val="005B27FD"/>
    <w:rsid w:val="005B3344"/>
    <w:rsid w:val="005C3CC2"/>
    <w:rsid w:val="005C6E37"/>
    <w:rsid w:val="005C7902"/>
    <w:rsid w:val="005D3562"/>
    <w:rsid w:val="005D7A34"/>
    <w:rsid w:val="005E10E6"/>
    <w:rsid w:val="005E46D0"/>
    <w:rsid w:val="005F0216"/>
    <w:rsid w:val="005F4A8D"/>
    <w:rsid w:val="005F6880"/>
    <w:rsid w:val="0060088D"/>
    <w:rsid w:val="0060666D"/>
    <w:rsid w:val="00606C34"/>
    <w:rsid w:val="00607D89"/>
    <w:rsid w:val="0061242B"/>
    <w:rsid w:val="0061391C"/>
    <w:rsid w:val="00616B1E"/>
    <w:rsid w:val="00620CA6"/>
    <w:rsid w:val="00625715"/>
    <w:rsid w:val="00626A95"/>
    <w:rsid w:val="006303BD"/>
    <w:rsid w:val="00642C2F"/>
    <w:rsid w:val="0064339F"/>
    <w:rsid w:val="00643775"/>
    <w:rsid w:val="00644E09"/>
    <w:rsid w:val="006455BE"/>
    <w:rsid w:val="00645DF0"/>
    <w:rsid w:val="00646586"/>
    <w:rsid w:val="00656A4B"/>
    <w:rsid w:val="00662C22"/>
    <w:rsid w:val="00664227"/>
    <w:rsid w:val="00665648"/>
    <w:rsid w:val="006747E2"/>
    <w:rsid w:val="006749D3"/>
    <w:rsid w:val="00674E1F"/>
    <w:rsid w:val="00675A3C"/>
    <w:rsid w:val="00676ABF"/>
    <w:rsid w:val="00676BDA"/>
    <w:rsid w:val="0067786D"/>
    <w:rsid w:val="006803B8"/>
    <w:rsid w:val="00687728"/>
    <w:rsid w:val="00695675"/>
    <w:rsid w:val="00696B84"/>
    <w:rsid w:val="00697D9A"/>
    <w:rsid w:val="006A08A7"/>
    <w:rsid w:val="006B21D0"/>
    <w:rsid w:val="006B4AA4"/>
    <w:rsid w:val="006B6533"/>
    <w:rsid w:val="006B7151"/>
    <w:rsid w:val="006C1893"/>
    <w:rsid w:val="006C3781"/>
    <w:rsid w:val="006C5BF9"/>
    <w:rsid w:val="006C66EE"/>
    <w:rsid w:val="006D1771"/>
    <w:rsid w:val="006D532E"/>
    <w:rsid w:val="006D5D4E"/>
    <w:rsid w:val="006F725C"/>
    <w:rsid w:val="006F763E"/>
    <w:rsid w:val="00704FC6"/>
    <w:rsid w:val="00705CB1"/>
    <w:rsid w:val="00706673"/>
    <w:rsid w:val="00707C0D"/>
    <w:rsid w:val="00710124"/>
    <w:rsid w:val="00713AF7"/>
    <w:rsid w:val="007155D5"/>
    <w:rsid w:val="007163F2"/>
    <w:rsid w:val="00741FF8"/>
    <w:rsid w:val="0074291F"/>
    <w:rsid w:val="00743D84"/>
    <w:rsid w:val="007444BB"/>
    <w:rsid w:val="00745C0A"/>
    <w:rsid w:val="00756131"/>
    <w:rsid w:val="00762006"/>
    <w:rsid w:val="00765AE9"/>
    <w:rsid w:val="00771122"/>
    <w:rsid w:val="00775302"/>
    <w:rsid w:val="0077619D"/>
    <w:rsid w:val="00777061"/>
    <w:rsid w:val="007770DF"/>
    <w:rsid w:val="00782E87"/>
    <w:rsid w:val="007838A3"/>
    <w:rsid w:val="007861B8"/>
    <w:rsid w:val="00786A50"/>
    <w:rsid w:val="007877AC"/>
    <w:rsid w:val="00792E0B"/>
    <w:rsid w:val="007A3EF9"/>
    <w:rsid w:val="007A6517"/>
    <w:rsid w:val="007A6F04"/>
    <w:rsid w:val="007B19A4"/>
    <w:rsid w:val="007B2595"/>
    <w:rsid w:val="007B5597"/>
    <w:rsid w:val="007B78F4"/>
    <w:rsid w:val="007C00FA"/>
    <w:rsid w:val="007C25BB"/>
    <w:rsid w:val="007C389E"/>
    <w:rsid w:val="007C5EEB"/>
    <w:rsid w:val="007D064A"/>
    <w:rsid w:val="007D1637"/>
    <w:rsid w:val="007D7A84"/>
    <w:rsid w:val="007E5428"/>
    <w:rsid w:val="007E5519"/>
    <w:rsid w:val="007F06D0"/>
    <w:rsid w:val="007F36CF"/>
    <w:rsid w:val="007F62C9"/>
    <w:rsid w:val="007F7111"/>
    <w:rsid w:val="008036A7"/>
    <w:rsid w:val="00805D4C"/>
    <w:rsid w:val="008133C3"/>
    <w:rsid w:val="008150AD"/>
    <w:rsid w:val="008172A3"/>
    <w:rsid w:val="00817FBB"/>
    <w:rsid w:val="00822C64"/>
    <w:rsid w:val="008257CA"/>
    <w:rsid w:val="00826495"/>
    <w:rsid w:val="008335F5"/>
    <w:rsid w:val="0083460A"/>
    <w:rsid w:val="008461BE"/>
    <w:rsid w:val="0085307D"/>
    <w:rsid w:val="008537F8"/>
    <w:rsid w:val="0085613B"/>
    <w:rsid w:val="00864B4A"/>
    <w:rsid w:val="0086585B"/>
    <w:rsid w:val="008658DC"/>
    <w:rsid w:val="00871143"/>
    <w:rsid w:val="00872198"/>
    <w:rsid w:val="00875082"/>
    <w:rsid w:val="00875B13"/>
    <w:rsid w:val="0088197F"/>
    <w:rsid w:val="0088273F"/>
    <w:rsid w:val="008851F6"/>
    <w:rsid w:val="00885FFC"/>
    <w:rsid w:val="00887764"/>
    <w:rsid w:val="00890F0F"/>
    <w:rsid w:val="0089216A"/>
    <w:rsid w:val="00895AAB"/>
    <w:rsid w:val="0089646E"/>
    <w:rsid w:val="00896A56"/>
    <w:rsid w:val="008A0FD0"/>
    <w:rsid w:val="008A2E85"/>
    <w:rsid w:val="008A40A7"/>
    <w:rsid w:val="008B35A3"/>
    <w:rsid w:val="008C0111"/>
    <w:rsid w:val="008C0EB5"/>
    <w:rsid w:val="008C2EDE"/>
    <w:rsid w:val="008C526D"/>
    <w:rsid w:val="008D154A"/>
    <w:rsid w:val="008D24A9"/>
    <w:rsid w:val="008D3780"/>
    <w:rsid w:val="008D577D"/>
    <w:rsid w:val="008D5C5A"/>
    <w:rsid w:val="008D6FBA"/>
    <w:rsid w:val="008E297A"/>
    <w:rsid w:val="008E388B"/>
    <w:rsid w:val="008E4756"/>
    <w:rsid w:val="008F4A8D"/>
    <w:rsid w:val="008F6BCB"/>
    <w:rsid w:val="008F7D7A"/>
    <w:rsid w:val="008F7FD6"/>
    <w:rsid w:val="00900883"/>
    <w:rsid w:val="009009F5"/>
    <w:rsid w:val="009054FB"/>
    <w:rsid w:val="009148ED"/>
    <w:rsid w:val="0092610B"/>
    <w:rsid w:val="00926C0E"/>
    <w:rsid w:val="00932006"/>
    <w:rsid w:val="00933AA6"/>
    <w:rsid w:val="00935701"/>
    <w:rsid w:val="009409FE"/>
    <w:rsid w:val="00945454"/>
    <w:rsid w:val="009568D6"/>
    <w:rsid w:val="00963B3B"/>
    <w:rsid w:val="00971DD9"/>
    <w:rsid w:val="00976EAD"/>
    <w:rsid w:val="00981C3C"/>
    <w:rsid w:val="00991875"/>
    <w:rsid w:val="009A01B6"/>
    <w:rsid w:val="009A19D9"/>
    <w:rsid w:val="009A316F"/>
    <w:rsid w:val="009A38F8"/>
    <w:rsid w:val="009A48FF"/>
    <w:rsid w:val="009A6A3C"/>
    <w:rsid w:val="009A740A"/>
    <w:rsid w:val="009B19D9"/>
    <w:rsid w:val="009B223D"/>
    <w:rsid w:val="009B2710"/>
    <w:rsid w:val="009B4E48"/>
    <w:rsid w:val="009C0839"/>
    <w:rsid w:val="009C76A3"/>
    <w:rsid w:val="009D23F4"/>
    <w:rsid w:val="009D685C"/>
    <w:rsid w:val="009D736D"/>
    <w:rsid w:val="009D7F47"/>
    <w:rsid w:val="009E2DC2"/>
    <w:rsid w:val="009E4578"/>
    <w:rsid w:val="009E675E"/>
    <w:rsid w:val="009E687B"/>
    <w:rsid w:val="009E7108"/>
    <w:rsid w:val="009F2714"/>
    <w:rsid w:val="009F3D4C"/>
    <w:rsid w:val="009F6614"/>
    <w:rsid w:val="00A01E6D"/>
    <w:rsid w:val="00A0313F"/>
    <w:rsid w:val="00A06ADB"/>
    <w:rsid w:val="00A10F37"/>
    <w:rsid w:val="00A129A5"/>
    <w:rsid w:val="00A12CC8"/>
    <w:rsid w:val="00A143D2"/>
    <w:rsid w:val="00A14BED"/>
    <w:rsid w:val="00A176F6"/>
    <w:rsid w:val="00A1786D"/>
    <w:rsid w:val="00A24276"/>
    <w:rsid w:val="00A25049"/>
    <w:rsid w:val="00A26AC1"/>
    <w:rsid w:val="00A26E73"/>
    <w:rsid w:val="00A27278"/>
    <w:rsid w:val="00A27507"/>
    <w:rsid w:val="00A27D87"/>
    <w:rsid w:val="00A31A9C"/>
    <w:rsid w:val="00A374C1"/>
    <w:rsid w:val="00A47484"/>
    <w:rsid w:val="00A517A2"/>
    <w:rsid w:val="00A5263C"/>
    <w:rsid w:val="00A570F4"/>
    <w:rsid w:val="00A57733"/>
    <w:rsid w:val="00A60522"/>
    <w:rsid w:val="00A61F0F"/>
    <w:rsid w:val="00A65AB1"/>
    <w:rsid w:val="00A65EB9"/>
    <w:rsid w:val="00A67156"/>
    <w:rsid w:val="00A71A0F"/>
    <w:rsid w:val="00A75FEA"/>
    <w:rsid w:val="00A76972"/>
    <w:rsid w:val="00A80DDA"/>
    <w:rsid w:val="00A8206F"/>
    <w:rsid w:val="00A953D3"/>
    <w:rsid w:val="00A961A7"/>
    <w:rsid w:val="00A97B0B"/>
    <w:rsid w:val="00AA086F"/>
    <w:rsid w:val="00AA0DAF"/>
    <w:rsid w:val="00AA2FAB"/>
    <w:rsid w:val="00AA3994"/>
    <w:rsid w:val="00AA53C1"/>
    <w:rsid w:val="00AB16C1"/>
    <w:rsid w:val="00AB5AA0"/>
    <w:rsid w:val="00AB7E55"/>
    <w:rsid w:val="00AC6BD6"/>
    <w:rsid w:val="00AC6DFB"/>
    <w:rsid w:val="00AD2369"/>
    <w:rsid w:val="00AD37B6"/>
    <w:rsid w:val="00AD4BB3"/>
    <w:rsid w:val="00AD5510"/>
    <w:rsid w:val="00AD71A8"/>
    <w:rsid w:val="00AE1C9B"/>
    <w:rsid w:val="00AE27EF"/>
    <w:rsid w:val="00AE3B93"/>
    <w:rsid w:val="00AE4652"/>
    <w:rsid w:val="00AE4D80"/>
    <w:rsid w:val="00AE566F"/>
    <w:rsid w:val="00AE621B"/>
    <w:rsid w:val="00AE70FB"/>
    <w:rsid w:val="00AF0B34"/>
    <w:rsid w:val="00AF1769"/>
    <w:rsid w:val="00AF4FAD"/>
    <w:rsid w:val="00AF5B54"/>
    <w:rsid w:val="00B018BA"/>
    <w:rsid w:val="00B07EF0"/>
    <w:rsid w:val="00B14FDF"/>
    <w:rsid w:val="00B30B34"/>
    <w:rsid w:val="00B31D85"/>
    <w:rsid w:val="00B421D5"/>
    <w:rsid w:val="00B45B54"/>
    <w:rsid w:val="00B503EE"/>
    <w:rsid w:val="00B52573"/>
    <w:rsid w:val="00B52C4E"/>
    <w:rsid w:val="00B653A0"/>
    <w:rsid w:val="00B65FEB"/>
    <w:rsid w:val="00B67F83"/>
    <w:rsid w:val="00B70C38"/>
    <w:rsid w:val="00B70D97"/>
    <w:rsid w:val="00B761BB"/>
    <w:rsid w:val="00B76B4E"/>
    <w:rsid w:val="00B76F74"/>
    <w:rsid w:val="00B81613"/>
    <w:rsid w:val="00B82AAD"/>
    <w:rsid w:val="00B83AD7"/>
    <w:rsid w:val="00B97015"/>
    <w:rsid w:val="00BA33D0"/>
    <w:rsid w:val="00BA7101"/>
    <w:rsid w:val="00BA77B7"/>
    <w:rsid w:val="00BB3757"/>
    <w:rsid w:val="00BB5E18"/>
    <w:rsid w:val="00BC0220"/>
    <w:rsid w:val="00BC3AFA"/>
    <w:rsid w:val="00BC3BA5"/>
    <w:rsid w:val="00BC593C"/>
    <w:rsid w:val="00BD47E5"/>
    <w:rsid w:val="00BD7EB2"/>
    <w:rsid w:val="00BE082E"/>
    <w:rsid w:val="00BF07D3"/>
    <w:rsid w:val="00BF0F51"/>
    <w:rsid w:val="00BF3BA4"/>
    <w:rsid w:val="00BF7FE7"/>
    <w:rsid w:val="00C11DBA"/>
    <w:rsid w:val="00C13DB9"/>
    <w:rsid w:val="00C14A5E"/>
    <w:rsid w:val="00C154C2"/>
    <w:rsid w:val="00C1622E"/>
    <w:rsid w:val="00C16CF4"/>
    <w:rsid w:val="00C17DC8"/>
    <w:rsid w:val="00C26708"/>
    <w:rsid w:val="00C26F76"/>
    <w:rsid w:val="00C30A5D"/>
    <w:rsid w:val="00C3380E"/>
    <w:rsid w:val="00C406AF"/>
    <w:rsid w:val="00C410AD"/>
    <w:rsid w:val="00C41CDD"/>
    <w:rsid w:val="00C41DE3"/>
    <w:rsid w:val="00C4338B"/>
    <w:rsid w:val="00C43963"/>
    <w:rsid w:val="00C460A5"/>
    <w:rsid w:val="00C46F76"/>
    <w:rsid w:val="00C5066F"/>
    <w:rsid w:val="00C51E9F"/>
    <w:rsid w:val="00C529DF"/>
    <w:rsid w:val="00C565F8"/>
    <w:rsid w:val="00C60160"/>
    <w:rsid w:val="00C66148"/>
    <w:rsid w:val="00C6622B"/>
    <w:rsid w:val="00C71EAF"/>
    <w:rsid w:val="00C72D3C"/>
    <w:rsid w:val="00C73E96"/>
    <w:rsid w:val="00C761E6"/>
    <w:rsid w:val="00C76543"/>
    <w:rsid w:val="00C77592"/>
    <w:rsid w:val="00C77D2E"/>
    <w:rsid w:val="00C801A5"/>
    <w:rsid w:val="00C834BA"/>
    <w:rsid w:val="00C86DE0"/>
    <w:rsid w:val="00C873A8"/>
    <w:rsid w:val="00C92BD3"/>
    <w:rsid w:val="00C93F7D"/>
    <w:rsid w:val="00C96E16"/>
    <w:rsid w:val="00C978F0"/>
    <w:rsid w:val="00CA30C6"/>
    <w:rsid w:val="00CA7CBF"/>
    <w:rsid w:val="00CC1133"/>
    <w:rsid w:val="00CC31A0"/>
    <w:rsid w:val="00CC3D58"/>
    <w:rsid w:val="00CC77EE"/>
    <w:rsid w:val="00CD1CD6"/>
    <w:rsid w:val="00CE1396"/>
    <w:rsid w:val="00CE2B87"/>
    <w:rsid w:val="00CE3F55"/>
    <w:rsid w:val="00CE42EE"/>
    <w:rsid w:val="00CE5689"/>
    <w:rsid w:val="00CF0C9F"/>
    <w:rsid w:val="00CF20C4"/>
    <w:rsid w:val="00D022EB"/>
    <w:rsid w:val="00D034D5"/>
    <w:rsid w:val="00D03D9C"/>
    <w:rsid w:val="00D1530E"/>
    <w:rsid w:val="00D1635F"/>
    <w:rsid w:val="00D1717B"/>
    <w:rsid w:val="00D20E8A"/>
    <w:rsid w:val="00D21468"/>
    <w:rsid w:val="00D21E2F"/>
    <w:rsid w:val="00D24121"/>
    <w:rsid w:val="00D26E51"/>
    <w:rsid w:val="00D31564"/>
    <w:rsid w:val="00D37642"/>
    <w:rsid w:val="00D407A8"/>
    <w:rsid w:val="00D41C42"/>
    <w:rsid w:val="00D42974"/>
    <w:rsid w:val="00D42E3F"/>
    <w:rsid w:val="00D45347"/>
    <w:rsid w:val="00D46E11"/>
    <w:rsid w:val="00D50687"/>
    <w:rsid w:val="00D52BCD"/>
    <w:rsid w:val="00D52E2D"/>
    <w:rsid w:val="00D539D3"/>
    <w:rsid w:val="00D5437C"/>
    <w:rsid w:val="00D66D62"/>
    <w:rsid w:val="00D678A5"/>
    <w:rsid w:val="00D70438"/>
    <w:rsid w:val="00D713D5"/>
    <w:rsid w:val="00D73E78"/>
    <w:rsid w:val="00D879E7"/>
    <w:rsid w:val="00D95182"/>
    <w:rsid w:val="00D95308"/>
    <w:rsid w:val="00DA1338"/>
    <w:rsid w:val="00DA2EE4"/>
    <w:rsid w:val="00DA6C0E"/>
    <w:rsid w:val="00DA6E03"/>
    <w:rsid w:val="00DA7384"/>
    <w:rsid w:val="00DB203F"/>
    <w:rsid w:val="00DB3DFE"/>
    <w:rsid w:val="00DB679A"/>
    <w:rsid w:val="00DB68D2"/>
    <w:rsid w:val="00DC22BD"/>
    <w:rsid w:val="00DC2DEC"/>
    <w:rsid w:val="00DD31EC"/>
    <w:rsid w:val="00DD4D9D"/>
    <w:rsid w:val="00DD56A6"/>
    <w:rsid w:val="00DD573D"/>
    <w:rsid w:val="00DD7E81"/>
    <w:rsid w:val="00DE03D9"/>
    <w:rsid w:val="00DE0D0B"/>
    <w:rsid w:val="00DE1A52"/>
    <w:rsid w:val="00DE5F81"/>
    <w:rsid w:val="00DF0897"/>
    <w:rsid w:val="00DF69CE"/>
    <w:rsid w:val="00E001D0"/>
    <w:rsid w:val="00E01DB3"/>
    <w:rsid w:val="00E03142"/>
    <w:rsid w:val="00E033A0"/>
    <w:rsid w:val="00E136C5"/>
    <w:rsid w:val="00E17038"/>
    <w:rsid w:val="00E23C13"/>
    <w:rsid w:val="00E23D05"/>
    <w:rsid w:val="00E263A9"/>
    <w:rsid w:val="00E31729"/>
    <w:rsid w:val="00E319E7"/>
    <w:rsid w:val="00E33C05"/>
    <w:rsid w:val="00E354E8"/>
    <w:rsid w:val="00E423BE"/>
    <w:rsid w:val="00E4703C"/>
    <w:rsid w:val="00E53D32"/>
    <w:rsid w:val="00E560D6"/>
    <w:rsid w:val="00E560DF"/>
    <w:rsid w:val="00E567E8"/>
    <w:rsid w:val="00E56B12"/>
    <w:rsid w:val="00E578C5"/>
    <w:rsid w:val="00E601E8"/>
    <w:rsid w:val="00E62BDB"/>
    <w:rsid w:val="00E6339B"/>
    <w:rsid w:val="00E6648F"/>
    <w:rsid w:val="00E72310"/>
    <w:rsid w:val="00E7463B"/>
    <w:rsid w:val="00E75A37"/>
    <w:rsid w:val="00E803EA"/>
    <w:rsid w:val="00E97F2F"/>
    <w:rsid w:val="00EA2295"/>
    <w:rsid w:val="00EA4566"/>
    <w:rsid w:val="00EA592E"/>
    <w:rsid w:val="00EA5C4D"/>
    <w:rsid w:val="00EA699E"/>
    <w:rsid w:val="00EA6A5A"/>
    <w:rsid w:val="00EB45F0"/>
    <w:rsid w:val="00EB5090"/>
    <w:rsid w:val="00EC07D8"/>
    <w:rsid w:val="00EC137A"/>
    <w:rsid w:val="00EC35D2"/>
    <w:rsid w:val="00ED137A"/>
    <w:rsid w:val="00ED1CEB"/>
    <w:rsid w:val="00EE02AB"/>
    <w:rsid w:val="00EE08CC"/>
    <w:rsid w:val="00EE15B9"/>
    <w:rsid w:val="00EE5B04"/>
    <w:rsid w:val="00EE6F83"/>
    <w:rsid w:val="00EF2C9E"/>
    <w:rsid w:val="00F0089A"/>
    <w:rsid w:val="00F02321"/>
    <w:rsid w:val="00F1254F"/>
    <w:rsid w:val="00F135A7"/>
    <w:rsid w:val="00F174AE"/>
    <w:rsid w:val="00F20730"/>
    <w:rsid w:val="00F235F0"/>
    <w:rsid w:val="00F2377D"/>
    <w:rsid w:val="00F24085"/>
    <w:rsid w:val="00F24812"/>
    <w:rsid w:val="00F2524C"/>
    <w:rsid w:val="00F25894"/>
    <w:rsid w:val="00F27954"/>
    <w:rsid w:val="00F34701"/>
    <w:rsid w:val="00F42235"/>
    <w:rsid w:val="00F51FD8"/>
    <w:rsid w:val="00F65596"/>
    <w:rsid w:val="00F70639"/>
    <w:rsid w:val="00F723FB"/>
    <w:rsid w:val="00F83F06"/>
    <w:rsid w:val="00F86103"/>
    <w:rsid w:val="00F94C48"/>
    <w:rsid w:val="00F94DC3"/>
    <w:rsid w:val="00F95846"/>
    <w:rsid w:val="00FA36BF"/>
    <w:rsid w:val="00FA6325"/>
    <w:rsid w:val="00FA6E39"/>
    <w:rsid w:val="00FB1148"/>
    <w:rsid w:val="00FB1C5A"/>
    <w:rsid w:val="00FC52A1"/>
    <w:rsid w:val="00FC6C58"/>
    <w:rsid w:val="00FC6D1E"/>
    <w:rsid w:val="00FD28F6"/>
    <w:rsid w:val="00FD47B1"/>
    <w:rsid w:val="00FD694A"/>
    <w:rsid w:val="00FD73E7"/>
    <w:rsid w:val="00FE19EE"/>
    <w:rsid w:val="00FE2F40"/>
    <w:rsid w:val="00FE5536"/>
    <w:rsid w:val="00FE610C"/>
    <w:rsid w:val="00FF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4D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24085"/>
    <w:pPr>
      <w:keepNext/>
      <w:spacing w:line="480" w:lineRule="auto"/>
      <w:jc w:val="center"/>
      <w:outlineLvl w:val="0"/>
    </w:pPr>
    <w:rPr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2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3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D71A8"/>
    <w:pPr>
      <w:spacing w:line="360" w:lineRule="auto"/>
      <w:jc w:val="center"/>
    </w:pPr>
    <w:rPr>
      <w:sz w:val="32"/>
      <w:szCs w:val="32"/>
      <w:lang w:bidi="fa-IR"/>
    </w:rPr>
  </w:style>
  <w:style w:type="character" w:styleId="Emphasis">
    <w:name w:val="Emphasis"/>
    <w:basedOn w:val="DefaultParagraphFont"/>
    <w:qFormat/>
    <w:rsid w:val="00EA5C4D"/>
    <w:rPr>
      <w:i/>
      <w:iCs/>
    </w:rPr>
  </w:style>
  <w:style w:type="paragraph" w:styleId="ListParagraph">
    <w:name w:val="List Paragraph"/>
    <w:basedOn w:val="Normal"/>
    <w:uiPriority w:val="34"/>
    <w:qFormat/>
    <w:rsid w:val="00244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Borna Pouyesh Delta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University</dc:creator>
  <cp:keywords/>
  <dc:description/>
  <cp:lastModifiedBy>Windows User</cp:lastModifiedBy>
  <cp:revision>3</cp:revision>
  <cp:lastPrinted>2011-02-01T11:28:00Z</cp:lastPrinted>
  <dcterms:created xsi:type="dcterms:W3CDTF">2011-03-10T08:41:00Z</dcterms:created>
  <dcterms:modified xsi:type="dcterms:W3CDTF">2011-08-09T08:44:00Z</dcterms:modified>
</cp:coreProperties>
</file>