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14" w:rsidRPr="00E15C6F" w:rsidRDefault="00F27514" w:rsidP="00F27514">
      <w:pPr>
        <w:jc w:val="center"/>
        <w:rPr>
          <w:rFonts w:cs="B Mitra"/>
          <w:b/>
          <w:bCs/>
          <w:sz w:val="24"/>
          <w:szCs w:val="24"/>
        </w:rPr>
      </w:pPr>
      <w:r w:rsidRPr="00E15C6F">
        <w:rPr>
          <w:rFonts w:cs="B Mitra" w:hint="cs"/>
          <w:b/>
          <w:bCs/>
          <w:sz w:val="24"/>
          <w:szCs w:val="24"/>
          <w:rtl/>
        </w:rPr>
        <w:t>لیست دروس رشته کارشناسی پیوسته مهندسی عمران همراه با پیش نیاز و هم نیاز</w:t>
      </w:r>
    </w:p>
    <w:tbl>
      <w:tblPr>
        <w:bidiVisual/>
        <w:tblW w:w="5982" w:type="pct"/>
        <w:jc w:val="center"/>
        <w:tblInd w:w="-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12"/>
        <w:gridCol w:w="2426"/>
        <w:gridCol w:w="1141"/>
        <w:gridCol w:w="1395"/>
        <w:gridCol w:w="1842"/>
        <w:gridCol w:w="878"/>
        <w:gridCol w:w="1696"/>
      </w:tblGrid>
      <w:tr w:rsidR="00DA513B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DA513B" w:rsidRPr="00E15C6F" w:rsidRDefault="00DA513B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503" w:type="pct"/>
            <w:shd w:val="clear" w:color="auto" w:fill="auto"/>
          </w:tcPr>
          <w:p w:rsidR="00DA513B" w:rsidRPr="00E15C6F" w:rsidRDefault="00DA513B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كد</w:t>
            </w:r>
          </w:p>
        </w:tc>
        <w:tc>
          <w:tcPr>
            <w:tcW w:w="1097" w:type="pct"/>
            <w:shd w:val="clear" w:color="auto" w:fill="auto"/>
          </w:tcPr>
          <w:p w:rsidR="00DA513B" w:rsidRPr="00E15C6F" w:rsidRDefault="00DA513B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نام</w:t>
            </w:r>
          </w:p>
        </w:tc>
        <w:tc>
          <w:tcPr>
            <w:tcW w:w="516" w:type="pct"/>
            <w:shd w:val="clear" w:color="auto" w:fill="auto"/>
          </w:tcPr>
          <w:p w:rsidR="00DA513B" w:rsidRPr="00E15C6F" w:rsidRDefault="00DA513B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631" w:type="pct"/>
            <w:shd w:val="clear" w:color="auto" w:fill="auto"/>
          </w:tcPr>
          <w:p w:rsidR="00DA513B" w:rsidRPr="00E15C6F" w:rsidRDefault="00DA513B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پيشنياز</w:t>
            </w:r>
          </w:p>
        </w:tc>
        <w:tc>
          <w:tcPr>
            <w:tcW w:w="833" w:type="pct"/>
            <w:shd w:val="clear" w:color="auto" w:fill="auto"/>
          </w:tcPr>
          <w:p w:rsidR="00DA513B" w:rsidRPr="00E15C6F" w:rsidRDefault="00DA513B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عناوين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دروس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پيشنياز</w:t>
            </w:r>
          </w:p>
        </w:tc>
        <w:tc>
          <w:tcPr>
            <w:tcW w:w="397" w:type="pct"/>
            <w:shd w:val="clear" w:color="auto" w:fill="auto"/>
          </w:tcPr>
          <w:p w:rsidR="00DA513B" w:rsidRPr="00E15C6F" w:rsidRDefault="00DA513B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همنياز</w:t>
            </w:r>
          </w:p>
        </w:tc>
        <w:tc>
          <w:tcPr>
            <w:tcW w:w="767" w:type="pct"/>
            <w:shd w:val="clear" w:color="auto" w:fill="auto"/>
          </w:tcPr>
          <w:p w:rsidR="00DA513B" w:rsidRPr="00E15C6F" w:rsidRDefault="00DA513B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عناوين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دروس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همنياز</w:t>
            </w:r>
          </w:p>
        </w:tc>
      </w:tr>
      <w:tr w:rsidR="00DA513B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DA513B" w:rsidRPr="00E15C6F" w:rsidRDefault="00DA513B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1</w:t>
            </w:r>
          </w:p>
        </w:tc>
        <w:tc>
          <w:tcPr>
            <w:tcW w:w="503" w:type="pct"/>
            <w:shd w:val="clear" w:color="auto" w:fill="auto"/>
          </w:tcPr>
          <w:p w:rsidR="00DA513B" w:rsidRPr="00E15C6F" w:rsidRDefault="00DA513B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111290111</w:t>
            </w:r>
          </w:p>
        </w:tc>
        <w:tc>
          <w:tcPr>
            <w:tcW w:w="1097" w:type="pct"/>
            <w:shd w:val="clear" w:color="auto" w:fill="auto"/>
          </w:tcPr>
          <w:p w:rsidR="00DA513B" w:rsidRPr="00E15C6F" w:rsidRDefault="00DA513B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انسان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در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اسلام</w:t>
            </w:r>
          </w:p>
        </w:tc>
        <w:tc>
          <w:tcPr>
            <w:tcW w:w="516" w:type="pct"/>
            <w:shd w:val="clear" w:color="auto" w:fill="auto"/>
          </w:tcPr>
          <w:p w:rsidR="00DA513B" w:rsidRPr="00E15C6F" w:rsidRDefault="00DA513B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DA513B" w:rsidRPr="00E15C6F" w:rsidRDefault="00DA513B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DA513B" w:rsidRPr="00E15C6F" w:rsidRDefault="00DA513B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DA513B" w:rsidRPr="00E15C6F" w:rsidRDefault="00DA513B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DA513B" w:rsidRPr="00E15C6F" w:rsidRDefault="00DA513B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420F4D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420F4D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420F4D" w:rsidRPr="00E15C6F" w:rsidRDefault="00420F4D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97" w:type="pct"/>
            <w:shd w:val="clear" w:color="auto" w:fill="auto"/>
          </w:tcPr>
          <w:p w:rsidR="00420F4D" w:rsidRPr="00E15C6F" w:rsidRDefault="00420F4D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اندیشه اسلامی (1)</w:t>
            </w:r>
          </w:p>
        </w:tc>
        <w:tc>
          <w:tcPr>
            <w:tcW w:w="516" w:type="pct"/>
            <w:shd w:val="clear" w:color="auto" w:fill="auto"/>
          </w:tcPr>
          <w:p w:rsidR="00420F4D" w:rsidRPr="00E15C6F" w:rsidRDefault="00420F4D" w:rsidP="000E5F93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420F4D" w:rsidRPr="00E15C6F" w:rsidRDefault="00420F4D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420F4D" w:rsidRPr="00E15C6F" w:rsidRDefault="00420F4D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420F4D" w:rsidRPr="00E15C6F" w:rsidRDefault="00420F4D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420F4D" w:rsidRPr="00E15C6F" w:rsidRDefault="00420F4D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تفسیر موضوعی قرآن کریم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0E5F93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انقلاب اسلامی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0E5F93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تاریخ اسلام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0E5F93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اندیشه اسلامی (2)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0E5F93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اندیشه اسلامی (1)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7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111290112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حقوق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سياسي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-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اجتماعي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اسلام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اخلاق اسلامی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0E5F93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9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111290113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فلسفه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اخلاق</w:t>
            </w:r>
            <w:r w:rsidRPr="00E15C6F">
              <w:rPr>
                <w:rFonts w:cs="B Mitra"/>
                <w:sz w:val="18"/>
                <w:szCs w:val="18"/>
                <w:rtl/>
              </w:rPr>
              <w:t>(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با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تکيه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بر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مباحث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تربيتي</w:t>
            </w:r>
            <w:r w:rsidRPr="00E15C6F">
              <w:rPr>
                <w:rFonts w:cs="B Mitra"/>
                <w:sz w:val="18"/>
                <w:szCs w:val="18"/>
                <w:rtl/>
              </w:rPr>
              <w:t>)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10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111290114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692C08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آيين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زندگي</w:t>
            </w:r>
            <w:r w:rsidR="00440ABD" w:rsidRPr="00E15C6F">
              <w:rPr>
                <w:rFonts w:cs="B Mitra" w:hint="cs"/>
                <w:sz w:val="18"/>
                <w:szCs w:val="18"/>
                <w:rtl/>
              </w:rPr>
              <w:t xml:space="preserve"> (اخلاق </w:t>
            </w:r>
            <w:r w:rsidR="00692C08" w:rsidRPr="00E15C6F">
              <w:rPr>
                <w:rFonts w:cs="B Mitra" w:hint="cs"/>
                <w:sz w:val="18"/>
                <w:szCs w:val="18"/>
                <w:rtl/>
              </w:rPr>
              <w:t>کاربردی</w:t>
            </w:r>
            <w:r w:rsidR="00440ABD" w:rsidRPr="00E15C6F">
              <w:rPr>
                <w:rFonts w:cs="B Mitra" w:hint="cs"/>
                <w:sz w:val="18"/>
                <w:szCs w:val="18"/>
                <w:rtl/>
              </w:rPr>
              <w:t>)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11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111290115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عرفان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عملي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اسلام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12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111290116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آشنايي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با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قانون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اساسي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13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111290117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انديشه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سياسي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امام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خميني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(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ره</w:t>
            </w:r>
            <w:r w:rsidRPr="00E15C6F">
              <w:rPr>
                <w:rFonts w:cs="B Mitra"/>
                <w:sz w:val="18"/>
                <w:szCs w:val="18"/>
                <w:rtl/>
              </w:rPr>
              <w:t>)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14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111290118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تاريخ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فرهنگ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تمدن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اسلامي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15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111290119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تاريخ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امامت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16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111290121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تفسير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موضوعي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نهج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البلاغه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17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111290122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تاريخ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علم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18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111290123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فلسفه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علم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19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111290124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اخلاق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B915EA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نیمسال چهارم به بعد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20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111290125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تاريخ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معماري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ساختمان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21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111290126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1E67B8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دانش</w:t>
            </w:r>
            <w:r w:rsidR="00AD2D61"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AD2D61" w:rsidRPr="00E15C6F">
              <w:rPr>
                <w:rFonts w:cs="B Mitra" w:hint="cs"/>
                <w:sz w:val="18"/>
                <w:szCs w:val="18"/>
                <w:rtl/>
              </w:rPr>
              <w:t>خانواده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22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231290211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رياضي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عمومي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(1)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23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231290212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رياضي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عمومي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(2)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231290211</w:t>
            </w: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رياضي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عمومي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(1) 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24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231290213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معادلات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ديفرانسيل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231290212</w:t>
            </w: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رياضي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عمومي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(2) </w:t>
            </w: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25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231290214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برنامه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نويسي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کامپيوتر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D42A25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نیمسال دوم به بعد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26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231290215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محاسبات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عددي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231290213</w:t>
            </w: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معادلات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ديفرانسيل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>231290921&amp;231290214</w:t>
            </w: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E15C6F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تحليل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ها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2  </w:t>
            </w: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برنامه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نويسي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کامپيوتر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27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231290216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آمار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احتمالات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34315A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>231290211</w:t>
            </w:r>
          </w:p>
        </w:tc>
        <w:tc>
          <w:tcPr>
            <w:tcW w:w="833" w:type="pct"/>
            <w:shd w:val="clear" w:color="auto" w:fill="auto"/>
          </w:tcPr>
          <w:p w:rsidR="0034315A" w:rsidRPr="00E15C6F" w:rsidRDefault="0034315A" w:rsidP="0034315A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رياضي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عمومي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(1)</w:t>
            </w:r>
          </w:p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D2D61" w:rsidRPr="00E15C6F" w:rsidRDefault="00F45B0B" w:rsidP="00333BA0">
            <w:pPr>
              <w:spacing w:after="0" w:line="240" w:lineRule="auto"/>
              <w:rPr>
                <w:rFonts w:cs="Times New Roman"/>
                <w:color w:val="FF0000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231290213</w:t>
            </w: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Times New Roman" w:hint="cs"/>
                <w:color w:val="FF0000"/>
                <w:sz w:val="18"/>
                <w:szCs w:val="18"/>
                <w:rtl/>
              </w:rPr>
              <w:t xml:space="preserve">&amp; </w:t>
            </w:r>
            <w:r w:rsidRPr="00E15C6F">
              <w:rPr>
                <w:rFonts w:cs="B Mitra"/>
                <w:sz w:val="18"/>
                <w:szCs w:val="18"/>
                <w:rtl/>
              </w:rPr>
              <w:t>231290212</w:t>
            </w:r>
          </w:p>
        </w:tc>
        <w:tc>
          <w:tcPr>
            <w:tcW w:w="767" w:type="pct"/>
            <w:shd w:val="clear" w:color="auto" w:fill="auto"/>
          </w:tcPr>
          <w:p w:rsidR="00AD2D61" w:rsidRPr="00E15C6F" w:rsidRDefault="0034315A" w:rsidP="00333BA0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ریاضی عمومی 2 و معادلات دیفرانسیل</w:t>
            </w: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28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231290217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فيزيک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1(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حرارت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مکانيک</w:t>
            </w:r>
            <w:r w:rsidRPr="00E15C6F">
              <w:rPr>
                <w:rFonts w:cs="B Mitra"/>
                <w:sz w:val="18"/>
                <w:szCs w:val="18"/>
                <w:rtl/>
              </w:rPr>
              <w:t>)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231290211</w:t>
            </w: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رياضي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عمومي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(1) </w:t>
            </w: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29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231290218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آزمايشگاه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فيزيک</w:t>
            </w:r>
            <w:r w:rsidRPr="00E15C6F">
              <w:rPr>
                <w:rFonts w:cs="B Mitra"/>
                <w:sz w:val="18"/>
                <w:szCs w:val="18"/>
                <w:rtl/>
              </w:rPr>
              <w:t>1 (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حرارت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مکانيک</w:t>
            </w:r>
            <w:r w:rsidRPr="00E15C6F">
              <w:rPr>
                <w:rFonts w:cs="B Mitra"/>
                <w:sz w:val="18"/>
                <w:szCs w:val="18"/>
                <w:rtl/>
              </w:rPr>
              <w:t>)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231290217</w:t>
            </w: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فيزيک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1(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حرارت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مکانيک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) </w:t>
            </w: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30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231290311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مقاومت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مصالح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2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231290919</w:t>
            </w: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مقاومت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مصالح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1 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31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231290312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آزمايشگاه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مقاومت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مصالح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>231290919</w:t>
            </w: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092BC7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مقاومت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مصالح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1 </w:t>
            </w: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32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231290313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تکنولوژي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بازرسي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جوش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کارگاه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231290925</w:t>
            </w: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فولادي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1 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color w:val="7030A0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color w:val="7030A0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33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231290314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اصول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زلزله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باد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231290921</w:t>
            </w: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تحليل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2 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34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231290315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بازرسي،تعمير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ترميم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231290922&amp;231290925</w:t>
            </w: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بتن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آرمه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1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فولادي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1 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35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231290316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اصول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پل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231290922&amp;231290925</w:t>
            </w: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بتن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آرمه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1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فولادي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1 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36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231290317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بنائي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مقاوم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در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برابر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زلزله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321290921</w:t>
            </w: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تحلیل سازه ها 2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37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231290318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چوبي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231290921</w:t>
            </w: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تحليل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2 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38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231290319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آب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فاضلاب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پروژه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231290324</w:t>
            </w: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هيدرولوژي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39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231290320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بناهاي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آبي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231290929&amp;231290933</w:t>
            </w: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مکانيک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خاک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هيدروليک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آزمايشگاه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40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231290321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آب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زير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زميني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231290324</w:t>
            </w: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هيدرولوژي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41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231290322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شيمي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ميکرو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بيولوژي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آب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فاضلاب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231290357</w:t>
            </w: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شيمي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عمومي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42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231290323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آزمايشگاه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مکانيک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سيالات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231290932</w:t>
            </w: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مکانيک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سيالات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43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231290324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هيدرولوژي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231290932&amp;231290216</w:t>
            </w: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مکانيک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سيالات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آمار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احتمالات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44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231290325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اصول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سد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231290929&amp;231290933</w:t>
            </w: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مکانيک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خاک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هيدروليک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آزمايشگاه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lastRenderedPageBreak/>
              <w:t>45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231290326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اصول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آب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فاضلاب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231290940</w:t>
            </w: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محيط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زيست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46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231290327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تصفيه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فاضلاب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صنعتي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D1159E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231290324</w:t>
            </w:r>
          </w:p>
        </w:tc>
        <w:tc>
          <w:tcPr>
            <w:tcW w:w="833" w:type="pct"/>
            <w:shd w:val="clear" w:color="auto" w:fill="auto"/>
          </w:tcPr>
          <w:p w:rsidR="00AD2D61" w:rsidRPr="00E15C6F" w:rsidRDefault="00D1159E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مهندسی آب و فاضلاب</w:t>
            </w:r>
            <w:r w:rsidR="004601E3" w:rsidRPr="00E15C6F">
              <w:rPr>
                <w:rFonts w:cs="B Mitra" w:hint="cs"/>
                <w:sz w:val="18"/>
                <w:szCs w:val="18"/>
                <w:rtl/>
              </w:rPr>
              <w:t xml:space="preserve"> و پروژه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47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231290328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آلودگي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هوا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روش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کنترل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231290933&amp;231290940</w:t>
            </w: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هيدروليک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آزمايشگاه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محيط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زيست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48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231290329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هيدرولوژي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آماري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پروژه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231290324</w:t>
            </w: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هيدرولوژي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49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231290330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ماشين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آبي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231290932</w:t>
            </w: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مکانيک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سيالات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D2D61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D2D61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50</w:t>
            </w:r>
          </w:p>
        </w:tc>
        <w:tc>
          <w:tcPr>
            <w:tcW w:w="50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231290331</w:t>
            </w:r>
          </w:p>
        </w:tc>
        <w:tc>
          <w:tcPr>
            <w:tcW w:w="10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سدهاي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کوتاه</w:t>
            </w:r>
          </w:p>
        </w:tc>
        <w:tc>
          <w:tcPr>
            <w:tcW w:w="516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231290929</w:t>
            </w:r>
          </w:p>
        </w:tc>
        <w:tc>
          <w:tcPr>
            <w:tcW w:w="833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مکانيک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خاک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D2D61" w:rsidRPr="00E15C6F" w:rsidRDefault="00AD2D61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51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231290332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1D6A11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زهکشي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231290321</w:t>
            </w:r>
          </w:p>
        </w:tc>
        <w:tc>
          <w:tcPr>
            <w:tcW w:w="833" w:type="pct"/>
            <w:shd w:val="clear" w:color="auto" w:fill="auto"/>
          </w:tcPr>
          <w:p w:rsidR="00F2608C" w:rsidRPr="00E15C6F" w:rsidRDefault="00F2608C" w:rsidP="000E5F93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آب های زیرزمینی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52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231290333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مکانيک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خاک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2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231290929</w:t>
            </w:r>
          </w:p>
        </w:tc>
        <w:tc>
          <w:tcPr>
            <w:tcW w:w="83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مکانيک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خاک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4601E3" w:rsidRPr="00E15C6F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53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231290334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اصول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تونل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231290931</w:t>
            </w:r>
          </w:p>
        </w:tc>
        <w:tc>
          <w:tcPr>
            <w:tcW w:w="83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پي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54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231290335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تحقيقات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محلي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231290931</w:t>
            </w:r>
          </w:p>
        </w:tc>
        <w:tc>
          <w:tcPr>
            <w:tcW w:w="83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پي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55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231290336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اصول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ترافيک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231290935&amp;231290216</w:t>
            </w:r>
          </w:p>
        </w:tc>
        <w:tc>
          <w:tcPr>
            <w:tcW w:w="83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راهسازي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آمار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احتمالات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56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231290337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راه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آهن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231290937</w:t>
            </w:r>
          </w:p>
        </w:tc>
        <w:tc>
          <w:tcPr>
            <w:tcW w:w="83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روسازي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راه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57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231290338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ترابري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231290935&amp;231290216</w:t>
            </w:r>
          </w:p>
        </w:tc>
        <w:tc>
          <w:tcPr>
            <w:tcW w:w="83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راهسازي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آمار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احتمالات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58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231290339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ماشين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آلات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ساختماني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در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راهسازي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4601E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نیمسال پنجم به بعد</w:t>
            </w:r>
          </w:p>
        </w:tc>
        <w:tc>
          <w:tcPr>
            <w:tcW w:w="833" w:type="pct"/>
            <w:shd w:val="clear" w:color="auto" w:fill="auto"/>
          </w:tcPr>
          <w:p w:rsidR="00F2608C" w:rsidRPr="00E15C6F" w:rsidRDefault="004601E3" w:rsidP="000E5F93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راهسازی یا همزمان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59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231290340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آزمايشگاه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روسازي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231290937</w:t>
            </w:r>
          </w:p>
        </w:tc>
        <w:tc>
          <w:tcPr>
            <w:tcW w:w="83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روسازي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راه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4601E3" w:rsidRPr="00E15C6F">
              <w:rPr>
                <w:rFonts w:cs="B Mitra" w:hint="cs"/>
                <w:sz w:val="18"/>
                <w:szCs w:val="18"/>
                <w:rtl/>
              </w:rPr>
              <w:t>یا همزمان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60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231290341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فتوگرامتري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231290912</w:t>
            </w:r>
          </w:p>
        </w:tc>
        <w:tc>
          <w:tcPr>
            <w:tcW w:w="83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نقشه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برداري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1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عمليات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61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231290342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اصول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فرودگاه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231290338</w:t>
            </w:r>
          </w:p>
        </w:tc>
        <w:tc>
          <w:tcPr>
            <w:tcW w:w="83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ترابري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62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231290343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مقررات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ملي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ساختمان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F2608C" w:rsidRPr="00E15C6F" w:rsidRDefault="00F2608C" w:rsidP="000A49E2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نیمسال هفتم به بعد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63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231290344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مقدمه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مدل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سازي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شبيه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سازي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231290352</w:t>
            </w:r>
          </w:p>
        </w:tc>
        <w:tc>
          <w:tcPr>
            <w:tcW w:w="83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نرم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افزارهاي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عمران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64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231290345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سيستمهاي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مبتني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بر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وب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پايگاههاي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داده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در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مديريت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4601E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نیمسال ششم به بعد</w:t>
            </w:r>
          </w:p>
        </w:tc>
        <w:tc>
          <w:tcPr>
            <w:tcW w:w="833" w:type="pct"/>
            <w:shd w:val="clear" w:color="auto" w:fill="auto"/>
          </w:tcPr>
          <w:p w:rsidR="00F2608C" w:rsidRPr="00E15C6F" w:rsidRDefault="004601E3" w:rsidP="00843CF3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برنامه نویسی کامپیوتر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65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231290346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انرژي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توسعه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پايدار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231290928&amp;231290211&amp;231290217</w:t>
            </w:r>
          </w:p>
        </w:tc>
        <w:tc>
          <w:tcPr>
            <w:tcW w:w="83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زمين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شناسي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رياضي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عمومي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(1)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فيزيک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1(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حرارت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مکانيک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) 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66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231290347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مباني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اکولوژي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231290940</w:t>
            </w:r>
          </w:p>
        </w:tc>
        <w:tc>
          <w:tcPr>
            <w:tcW w:w="83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محيط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زيست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67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231290348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اصول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مديريت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ساخت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152E5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231290353</w:t>
            </w:r>
          </w:p>
        </w:tc>
        <w:tc>
          <w:tcPr>
            <w:tcW w:w="833" w:type="pct"/>
            <w:shd w:val="clear" w:color="auto" w:fill="auto"/>
          </w:tcPr>
          <w:p w:rsidR="00F2608C" w:rsidRPr="00E15C6F" w:rsidRDefault="00152E5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مهندسی سیستم ها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68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231290349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زبان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تخصصي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F2608C" w:rsidRPr="00E15C6F" w:rsidRDefault="00F2608C" w:rsidP="000E5F93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نیمسال پنجم به بعد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69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231290350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پروژه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تخصصي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F2608C" w:rsidRPr="00E15C6F" w:rsidRDefault="00F2608C" w:rsidP="0038775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نیمسال هفتم به بعد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70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231290351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تاسيسات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مکانيکي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برقي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231290911&amp;231290932</w:t>
            </w:r>
          </w:p>
        </w:tc>
        <w:tc>
          <w:tcPr>
            <w:tcW w:w="83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رسم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فني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نقشه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کشي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ساختمان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مکانيک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سيالات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71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231290352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نرم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افزارهاي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عمران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231290215&amp;231290921</w:t>
            </w:r>
          </w:p>
        </w:tc>
        <w:tc>
          <w:tcPr>
            <w:tcW w:w="83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محاسبات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عددي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تحليل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2 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72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231290353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سيستمها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231290212&amp;231290216</w:t>
            </w:r>
          </w:p>
        </w:tc>
        <w:tc>
          <w:tcPr>
            <w:tcW w:w="83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رياضي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عمومي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(2)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آمار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احتمالات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73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231290354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مباني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/>
                <w:sz w:val="18"/>
                <w:szCs w:val="18"/>
              </w:rPr>
              <w:t>GIS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در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عمران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F2608C" w:rsidRPr="00E15C6F" w:rsidRDefault="00F2608C" w:rsidP="000E5F93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نیمسال پنجم به بعد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74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231290355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طراحي،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ساخت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نگهداري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سيستم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عمران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محيط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زيست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231290940</w:t>
            </w:r>
          </w:p>
        </w:tc>
        <w:tc>
          <w:tcPr>
            <w:tcW w:w="83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محيط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زيست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C08F9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75</w:t>
            </w:r>
          </w:p>
        </w:tc>
        <w:tc>
          <w:tcPr>
            <w:tcW w:w="503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231290356</w:t>
            </w:r>
          </w:p>
        </w:tc>
        <w:tc>
          <w:tcPr>
            <w:tcW w:w="109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اقتصاد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</w:p>
        </w:tc>
        <w:tc>
          <w:tcPr>
            <w:tcW w:w="516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8C08F9" w:rsidRPr="00E15C6F" w:rsidRDefault="008C08F9" w:rsidP="00546D06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 xml:space="preserve">نیمسال چهارم به بعد </w:t>
            </w:r>
            <w:r w:rsidR="00546D06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>231290353</w:t>
            </w:r>
          </w:p>
        </w:tc>
        <w:tc>
          <w:tcPr>
            <w:tcW w:w="833" w:type="pct"/>
            <w:shd w:val="clear" w:color="auto" w:fill="auto"/>
          </w:tcPr>
          <w:p w:rsidR="008C08F9" w:rsidRPr="00E15C6F" w:rsidRDefault="008C08F9" w:rsidP="000E5F93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مهندسی سیتم ها یا همزمان</w:t>
            </w:r>
          </w:p>
        </w:tc>
        <w:tc>
          <w:tcPr>
            <w:tcW w:w="39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C08F9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76</w:t>
            </w:r>
          </w:p>
        </w:tc>
        <w:tc>
          <w:tcPr>
            <w:tcW w:w="503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231290357</w:t>
            </w:r>
          </w:p>
        </w:tc>
        <w:tc>
          <w:tcPr>
            <w:tcW w:w="109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شيمي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عمومي</w:t>
            </w:r>
          </w:p>
        </w:tc>
        <w:tc>
          <w:tcPr>
            <w:tcW w:w="516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231290940</w:t>
            </w:r>
          </w:p>
        </w:tc>
        <w:tc>
          <w:tcPr>
            <w:tcW w:w="833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محيط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زيست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C08F9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77</w:t>
            </w:r>
          </w:p>
        </w:tc>
        <w:tc>
          <w:tcPr>
            <w:tcW w:w="503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231290911</w:t>
            </w:r>
          </w:p>
        </w:tc>
        <w:tc>
          <w:tcPr>
            <w:tcW w:w="109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رسم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فني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نقشه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کشي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ساختمان</w:t>
            </w:r>
          </w:p>
        </w:tc>
        <w:tc>
          <w:tcPr>
            <w:tcW w:w="516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C08F9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78</w:t>
            </w:r>
          </w:p>
        </w:tc>
        <w:tc>
          <w:tcPr>
            <w:tcW w:w="503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231290912</w:t>
            </w:r>
          </w:p>
        </w:tc>
        <w:tc>
          <w:tcPr>
            <w:tcW w:w="109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نقشه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برداري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1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عمليات</w:t>
            </w:r>
          </w:p>
        </w:tc>
        <w:tc>
          <w:tcPr>
            <w:tcW w:w="516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231290211</w:t>
            </w:r>
          </w:p>
        </w:tc>
        <w:tc>
          <w:tcPr>
            <w:tcW w:w="833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رياضي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عمومي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(1) </w:t>
            </w:r>
          </w:p>
        </w:tc>
        <w:tc>
          <w:tcPr>
            <w:tcW w:w="39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C08F9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79</w:t>
            </w:r>
          </w:p>
        </w:tc>
        <w:tc>
          <w:tcPr>
            <w:tcW w:w="503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231290913</w:t>
            </w:r>
          </w:p>
        </w:tc>
        <w:tc>
          <w:tcPr>
            <w:tcW w:w="109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مصالح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ساختماني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آزمايشگاه</w:t>
            </w:r>
          </w:p>
        </w:tc>
        <w:tc>
          <w:tcPr>
            <w:tcW w:w="516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231290928</w:t>
            </w:r>
          </w:p>
        </w:tc>
        <w:tc>
          <w:tcPr>
            <w:tcW w:w="833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زمين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شناسي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231290914&amp;231290915</w:t>
            </w:r>
          </w:p>
        </w:tc>
        <w:tc>
          <w:tcPr>
            <w:tcW w:w="76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تکنولوژي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بتن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آزمايشگاه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تکنولوژي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بتن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</w:tr>
      <w:tr w:rsidR="008C08F9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80</w:t>
            </w:r>
          </w:p>
        </w:tc>
        <w:tc>
          <w:tcPr>
            <w:tcW w:w="503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231290914</w:t>
            </w:r>
          </w:p>
        </w:tc>
        <w:tc>
          <w:tcPr>
            <w:tcW w:w="109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تکنولوژي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بتن</w:t>
            </w:r>
          </w:p>
        </w:tc>
        <w:tc>
          <w:tcPr>
            <w:tcW w:w="516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8C08F9" w:rsidRPr="00E15C6F" w:rsidRDefault="00702ED0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231290913</w:t>
            </w:r>
          </w:p>
        </w:tc>
        <w:tc>
          <w:tcPr>
            <w:tcW w:w="833" w:type="pct"/>
            <w:shd w:val="clear" w:color="auto" w:fill="auto"/>
          </w:tcPr>
          <w:p w:rsidR="008C08F9" w:rsidRPr="00E15C6F" w:rsidRDefault="00702ED0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مصالح ساختمانی و آزمایشگاه</w:t>
            </w:r>
          </w:p>
        </w:tc>
        <w:tc>
          <w:tcPr>
            <w:tcW w:w="39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231290915</w:t>
            </w:r>
          </w:p>
        </w:tc>
        <w:tc>
          <w:tcPr>
            <w:tcW w:w="76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آزمايشگاه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تکنولوژي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بتن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</w:tr>
      <w:tr w:rsidR="008C08F9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81</w:t>
            </w:r>
          </w:p>
        </w:tc>
        <w:tc>
          <w:tcPr>
            <w:tcW w:w="503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231290915</w:t>
            </w:r>
          </w:p>
        </w:tc>
        <w:tc>
          <w:tcPr>
            <w:tcW w:w="109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آزمايشگاه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تکنولوژي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بتن</w:t>
            </w:r>
          </w:p>
        </w:tc>
        <w:tc>
          <w:tcPr>
            <w:tcW w:w="516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231290914</w:t>
            </w:r>
          </w:p>
        </w:tc>
        <w:tc>
          <w:tcPr>
            <w:tcW w:w="76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تکنولوژي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بتن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</w:tr>
      <w:tr w:rsidR="008C08F9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82</w:t>
            </w:r>
          </w:p>
        </w:tc>
        <w:tc>
          <w:tcPr>
            <w:tcW w:w="503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231290916</w:t>
            </w:r>
          </w:p>
        </w:tc>
        <w:tc>
          <w:tcPr>
            <w:tcW w:w="109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طراحي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معماري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شهرسازي</w:t>
            </w:r>
          </w:p>
        </w:tc>
        <w:tc>
          <w:tcPr>
            <w:tcW w:w="516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231290911</w:t>
            </w:r>
          </w:p>
        </w:tc>
        <w:tc>
          <w:tcPr>
            <w:tcW w:w="833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رسم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فني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نقشه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کشي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ساختمان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C08F9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83</w:t>
            </w:r>
          </w:p>
        </w:tc>
        <w:tc>
          <w:tcPr>
            <w:tcW w:w="503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231290917</w:t>
            </w:r>
          </w:p>
        </w:tc>
        <w:tc>
          <w:tcPr>
            <w:tcW w:w="109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استاتيک</w:t>
            </w:r>
          </w:p>
        </w:tc>
        <w:tc>
          <w:tcPr>
            <w:tcW w:w="516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231290211</w:t>
            </w:r>
          </w:p>
        </w:tc>
        <w:tc>
          <w:tcPr>
            <w:tcW w:w="833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رياضي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عمومي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(1) </w:t>
            </w:r>
          </w:p>
        </w:tc>
        <w:tc>
          <w:tcPr>
            <w:tcW w:w="39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8C08F9" w:rsidRPr="00E15C6F" w:rsidRDefault="008C08F9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7E1186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84</w:t>
            </w:r>
          </w:p>
        </w:tc>
        <w:tc>
          <w:tcPr>
            <w:tcW w:w="503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231290918</w:t>
            </w:r>
          </w:p>
        </w:tc>
        <w:tc>
          <w:tcPr>
            <w:tcW w:w="1097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ديناميک</w:t>
            </w:r>
          </w:p>
        </w:tc>
        <w:tc>
          <w:tcPr>
            <w:tcW w:w="516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7E1186" w:rsidRPr="00E15C6F" w:rsidRDefault="007E1186" w:rsidP="000E5F93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>231290917</w:t>
            </w:r>
          </w:p>
        </w:tc>
        <w:tc>
          <w:tcPr>
            <w:tcW w:w="833" w:type="pct"/>
            <w:shd w:val="clear" w:color="auto" w:fill="auto"/>
          </w:tcPr>
          <w:p w:rsidR="007E1186" w:rsidRPr="00E15C6F" w:rsidRDefault="007E1186" w:rsidP="00546D06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استاتيک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7E1186" w:rsidRPr="00E15C6F" w:rsidRDefault="007E1186" w:rsidP="000E5F93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7E1186" w:rsidRPr="00E15C6F" w:rsidRDefault="007E1186" w:rsidP="000E5F93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</w:p>
        </w:tc>
      </w:tr>
      <w:tr w:rsidR="007E1186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85</w:t>
            </w:r>
          </w:p>
        </w:tc>
        <w:tc>
          <w:tcPr>
            <w:tcW w:w="503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231290919</w:t>
            </w:r>
          </w:p>
        </w:tc>
        <w:tc>
          <w:tcPr>
            <w:tcW w:w="1097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مقاومت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مصالح</w:t>
            </w:r>
            <w:r w:rsidRPr="00E15C6F">
              <w:rPr>
                <w:rFonts w:cs="B Mitra"/>
                <w:sz w:val="18"/>
                <w:szCs w:val="18"/>
                <w:rtl/>
              </w:rPr>
              <w:t>1</w:t>
            </w:r>
          </w:p>
        </w:tc>
        <w:tc>
          <w:tcPr>
            <w:tcW w:w="516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231290917</w:t>
            </w:r>
          </w:p>
        </w:tc>
        <w:tc>
          <w:tcPr>
            <w:tcW w:w="833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استاتيک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color w:val="7030A0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color w:val="7030A0"/>
                <w:sz w:val="18"/>
                <w:szCs w:val="18"/>
                <w:rtl/>
              </w:rPr>
            </w:pPr>
          </w:p>
        </w:tc>
      </w:tr>
      <w:tr w:rsidR="007E1186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86</w:t>
            </w:r>
          </w:p>
        </w:tc>
        <w:tc>
          <w:tcPr>
            <w:tcW w:w="503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231290920</w:t>
            </w:r>
          </w:p>
        </w:tc>
        <w:tc>
          <w:tcPr>
            <w:tcW w:w="1097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تحليل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1</w:t>
            </w:r>
          </w:p>
        </w:tc>
        <w:tc>
          <w:tcPr>
            <w:tcW w:w="516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231290919</w:t>
            </w:r>
          </w:p>
        </w:tc>
        <w:tc>
          <w:tcPr>
            <w:tcW w:w="833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مقاومت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مصالح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1 </w:t>
            </w:r>
          </w:p>
        </w:tc>
        <w:tc>
          <w:tcPr>
            <w:tcW w:w="397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>231290922&amp;231290925</w:t>
            </w:r>
          </w:p>
        </w:tc>
        <w:tc>
          <w:tcPr>
            <w:tcW w:w="767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بتن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آرمه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1  </w:t>
            </w: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فولادي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1 </w:t>
            </w:r>
          </w:p>
        </w:tc>
      </w:tr>
      <w:tr w:rsidR="007E1186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lastRenderedPageBreak/>
              <w:t>87</w:t>
            </w:r>
          </w:p>
        </w:tc>
        <w:tc>
          <w:tcPr>
            <w:tcW w:w="503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231290921</w:t>
            </w:r>
          </w:p>
        </w:tc>
        <w:tc>
          <w:tcPr>
            <w:tcW w:w="1097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تحليل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2</w:t>
            </w:r>
          </w:p>
        </w:tc>
        <w:tc>
          <w:tcPr>
            <w:tcW w:w="516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231290920</w:t>
            </w:r>
          </w:p>
        </w:tc>
        <w:tc>
          <w:tcPr>
            <w:tcW w:w="833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تحليل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1 </w:t>
            </w:r>
          </w:p>
        </w:tc>
        <w:tc>
          <w:tcPr>
            <w:tcW w:w="397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231290215</w:t>
            </w:r>
          </w:p>
        </w:tc>
        <w:tc>
          <w:tcPr>
            <w:tcW w:w="767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محاسبات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عددي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</w:tr>
      <w:tr w:rsidR="007E1186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88</w:t>
            </w:r>
          </w:p>
        </w:tc>
        <w:tc>
          <w:tcPr>
            <w:tcW w:w="503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231290922</w:t>
            </w:r>
          </w:p>
        </w:tc>
        <w:tc>
          <w:tcPr>
            <w:tcW w:w="1097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بتن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آرمه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1</w:t>
            </w:r>
          </w:p>
        </w:tc>
        <w:tc>
          <w:tcPr>
            <w:tcW w:w="516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231290914</w:t>
            </w:r>
          </w:p>
        </w:tc>
        <w:tc>
          <w:tcPr>
            <w:tcW w:w="833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تکنولوژي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بتن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>231290920</w:t>
            </w:r>
          </w:p>
        </w:tc>
        <w:tc>
          <w:tcPr>
            <w:tcW w:w="767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تحليل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ها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1 </w:t>
            </w:r>
          </w:p>
          <w:p w:rsidR="007E1186" w:rsidRPr="00E15C6F" w:rsidRDefault="007E1186" w:rsidP="00333BA0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</w:p>
        </w:tc>
      </w:tr>
      <w:tr w:rsidR="007E1186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89</w:t>
            </w:r>
          </w:p>
        </w:tc>
        <w:tc>
          <w:tcPr>
            <w:tcW w:w="503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231290923</w:t>
            </w:r>
          </w:p>
        </w:tc>
        <w:tc>
          <w:tcPr>
            <w:tcW w:w="1097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بتن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آرمه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2</w:t>
            </w:r>
          </w:p>
        </w:tc>
        <w:tc>
          <w:tcPr>
            <w:tcW w:w="516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231290922</w:t>
            </w:r>
          </w:p>
        </w:tc>
        <w:tc>
          <w:tcPr>
            <w:tcW w:w="833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بتن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آرمه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1 </w:t>
            </w:r>
          </w:p>
        </w:tc>
        <w:tc>
          <w:tcPr>
            <w:tcW w:w="397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7E1186" w:rsidRPr="00E15C6F" w:rsidRDefault="007E1186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2608C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F2608C" w:rsidRPr="00E15C6F" w:rsidRDefault="00EE32D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90</w:t>
            </w:r>
          </w:p>
        </w:tc>
        <w:tc>
          <w:tcPr>
            <w:tcW w:w="50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231290924</w:t>
            </w:r>
          </w:p>
        </w:tc>
        <w:tc>
          <w:tcPr>
            <w:tcW w:w="10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پروژه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بتن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آرمه</w:t>
            </w:r>
          </w:p>
        </w:tc>
        <w:tc>
          <w:tcPr>
            <w:tcW w:w="516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231290921&amp;231290923</w:t>
            </w:r>
          </w:p>
        </w:tc>
        <w:tc>
          <w:tcPr>
            <w:tcW w:w="833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تحليل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2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بتن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آرمه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2 </w:t>
            </w:r>
          </w:p>
        </w:tc>
        <w:tc>
          <w:tcPr>
            <w:tcW w:w="39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F2608C" w:rsidRPr="00E15C6F" w:rsidRDefault="00F2608C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337A3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91</w:t>
            </w:r>
          </w:p>
        </w:tc>
        <w:tc>
          <w:tcPr>
            <w:tcW w:w="50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231290925</w:t>
            </w:r>
          </w:p>
        </w:tc>
        <w:tc>
          <w:tcPr>
            <w:tcW w:w="10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فولادي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1</w:t>
            </w:r>
          </w:p>
        </w:tc>
        <w:tc>
          <w:tcPr>
            <w:tcW w:w="51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337A3" w:rsidRPr="00E15C6F" w:rsidRDefault="00A337A3" w:rsidP="000E5F93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>231290920</w:t>
            </w:r>
          </w:p>
        </w:tc>
        <w:tc>
          <w:tcPr>
            <w:tcW w:w="833" w:type="pct"/>
            <w:shd w:val="clear" w:color="auto" w:fill="auto"/>
          </w:tcPr>
          <w:p w:rsidR="00A337A3" w:rsidRPr="00E15C6F" w:rsidRDefault="00A337A3" w:rsidP="00A337A3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تحليل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ها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1 </w:t>
            </w:r>
          </w:p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</w:p>
        </w:tc>
      </w:tr>
      <w:tr w:rsidR="00A337A3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92</w:t>
            </w:r>
          </w:p>
        </w:tc>
        <w:tc>
          <w:tcPr>
            <w:tcW w:w="50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231290926</w:t>
            </w:r>
          </w:p>
        </w:tc>
        <w:tc>
          <w:tcPr>
            <w:tcW w:w="10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فولادي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2</w:t>
            </w:r>
          </w:p>
        </w:tc>
        <w:tc>
          <w:tcPr>
            <w:tcW w:w="51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231290925</w:t>
            </w:r>
          </w:p>
        </w:tc>
        <w:tc>
          <w:tcPr>
            <w:tcW w:w="83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فولادي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1 </w:t>
            </w:r>
          </w:p>
        </w:tc>
        <w:tc>
          <w:tcPr>
            <w:tcW w:w="3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color w:val="7030A0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color w:val="7030A0"/>
                <w:sz w:val="18"/>
                <w:szCs w:val="18"/>
                <w:rtl/>
              </w:rPr>
            </w:pPr>
          </w:p>
        </w:tc>
      </w:tr>
      <w:tr w:rsidR="00A337A3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93</w:t>
            </w:r>
          </w:p>
        </w:tc>
        <w:tc>
          <w:tcPr>
            <w:tcW w:w="50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231290927</w:t>
            </w:r>
          </w:p>
        </w:tc>
        <w:tc>
          <w:tcPr>
            <w:tcW w:w="10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پروژه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فولادي</w:t>
            </w:r>
          </w:p>
        </w:tc>
        <w:tc>
          <w:tcPr>
            <w:tcW w:w="51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231290921&amp;231290926</w:t>
            </w:r>
          </w:p>
        </w:tc>
        <w:tc>
          <w:tcPr>
            <w:tcW w:w="83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تحليل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2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فولادي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2 </w:t>
            </w:r>
          </w:p>
        </w:tc>
        <w:tc>
          <w:tcPr>
            <w:tcW w:w="3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337A3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94</w:t>
            </w:r>
          </w:p>
        </w:tc>
        <w:tc>
          <w:tcPr>
            <w:tcW w:w="50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231290928</w:t>
            </w:r>
          </w:p>
        </w:tc>
        <w:tc>
          <w:tcPr>
            <w:tcW w:w="10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زمين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شناسي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</w:p>
        </w:tc>
        <w:tc>
          <w:tcPr>
            <w:tcW w:w="51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color w:val="7030A0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color w:val="7030A0"/>
                <w:sz w:val="18"/>
                <w:szCs w:val="18"/>
                <w:rtl/>
              </w:rPr>
            </w:pPr>
          </w:p>
        </w:tc>
      </w:tr>
      <w:tr w:rsidR="00A337A3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95</w:t>
            </w:r>
          </w:p>
        </w:tc>
        <w:tc>
          <w:tcPr>
            <w:tcW w:w="50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231290929</w:t>
            </w:r>
          </w:p>
        </w:tc>
        <w:tc>
          <w:tcPr>
            <w:tcW w:w="10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مکانيک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خاک</w:t>
            </w:r>
          </w:p>
        </w:tc>
        <w:tc>
          <w:tcPr>
            <w:tcW w:w="51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231290919&amp;231290928</w:t>
            </w:r>
          </w:p>
        </w:tc>
        <w:tc>
          <w:tcPr>
            <w:tcW w:w="83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مقاومت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مصالح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1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زمين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شناسي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>231290935</w:t>
            </w:r>
          </w:p>
        </w:tc>
        <w:tc>
          <w:tcPr>
            <w:tcW w:w="76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راهسازي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</w:t>
            </w:r>
          </w:p>
        </w:tc>
      </w:tr>
      <w:tr w:rsidR="00A337A3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96</w:t>
            </w:r>
          </w:p>
        </w:tc>
        <w:tc>
          <w:tcPr>
            <w:tcW w:w="50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231290930</w:t>
            </w:r>
          </w:p>
        </w:tc>
        <w:tc>
          <w:tcPr>
            <w:tcW w:w="10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آزمايشگاه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مکانيک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خاک</w:t>
            </w:r>
          </w:p>
        </w:tc>
        <w:tc>
          <w:tcPr>
            <w:tcW w:w="51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231290929</w:t>
            </w:r>
          </w:p>
        </w:tc>
        <w:tc>
          <w:tcPr>
            <w:tcW w:w="76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مکانيک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خاک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</w:tr>
      <w:tr w:rsidR="00A337A3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97</w:t>
            </w:r>
          </w:p>
        </w:tc>
        <w:tc>
          <w:tcPr>
            <w:tcW w:w="50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231290931</w:t>
            </w:r>
          </w:p>
        </w:tc>
        <w:tc>
          <w:tcPr>
            <w:tcW w:w="10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پي</w:t>
            </w:r>
          </w:p>
        </w:tc>
        <w:tc>
          <w:tcPr>
            <w:tcW w:w="51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231290922&amp;231290929</w:t>
            </w:r>
          </w:p>
        </w:tc>
        <w:tc>
          <w:tcPr>
            <w:tcW w:w="83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بتن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آرمه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1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مکانيک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خاک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color w:val="7030A0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color w:val="7030A0"/>
                <w:sz w:val="18"/>
                <w:szCs w:val="18"/>
                <w:rtl/>
              </w:rPr>
            </w:pPr>
          </w:p>
        </w:tc>
      </w:tr>
      <w:tr w:rsidR="00A337A3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98</w:t>
            </w:r>
          </w:p>
        </w:tc>
        <w:tc>
          <w:tcPr>
            <w:tcW w:w="50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231290932</w:t>
            </w:r>
          </w:p>
        </w:tc>
        <w:tc>
          <w:tcPr>
            <w:tcW w:w="10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مکانيک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سيالات</w:t>
            </w:r>
          </w:p>
        </w:tc>
        <w:tc>
          <w:tcPr>
            <w:tcW w:w="51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231290918</w:t>
            </w:r>
          </w:p>
        </w:tc>
        <w:tc>
          <w:tcPr>
            <w:tcW w:w="83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ديناميک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color w:val="7030A0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color w:val="7030A0"/>
                <w:sz w:val="18"/>
                <w:szCs w:val="18"/>
                <w:rtl/>
              </w:rPr>
            </w:pPr>
          </w:p>
        </w:tc>
      </w:tr>
      <w:tr w:rsidR="00A337A3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99</w:t>
            </w:r>
          </w:p>
        </w:tc>
        <w:tc>
          <w:tcPr>
            <w:tcW w:w="50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231290933</w:t>
            </w:r>
          </w:p>
        </w:tc>
        <w:tc>
          <w:tcPr>
            <w:tcW w:w="10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هيدروليک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آزمايشگاه</w:t>
            </w:r>
          </w:p>
        </w:tc>
        <w:tc>
          <w:tcPr>
            <w:tcW w:w="51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231290932</w:t>
            </w:r>
          </w:p>
        </w:tc>
        <w:tc>
          <w:tcPr>
            <w:tcW w:w="83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مکانيک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سيالات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color w:val="7030A0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color w:val="7030A0"/>
                <w:sz w:val="18"/>
                <w:szCs w:val="18"/>
                <w:rtl/>
              </w:rPr>
            </w:pPr>
          </w:p>
        </w:tc>
      </w:tr>
      <w:tr w:rsidR="00A337A3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100</w:t>
            </w:r>
          </w:p>
        </w:tc>
        <w:tc>
          <w:tcPr>
            <w:tcW w:w="50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231290934</w:t>
            </w:r>
          </w:p>
        </w:tc>
        <w:tc>
          <w:tcPr>
            <w:tcW w:w="10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روشهاي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اجراي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ساختمان</w:t>
            </w:r>
          </w:p>
        </w:tc>
        <w:tc>
          <w:tcPr>
            <w:tcW w:w="51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8E5171" w:rsidRPr="00E15C6F" w:rsidRDefault="00550B4E" w:rsidP="00333BA0">
            <w:pPr>
              <w:spacing w:after="0" w:line="240" w:lineRule="auto"/>
              <w:rPr>
                <w:rFonts w:cs="Times New Roman" w:hint="cs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231290922</w:t>
            </w:r>
          </w:p>
          <w:p w:rsidR="00A337A3" w:rsidRPr="00E15C6F" w:rsidRDefault="00550B4E" w:rsidP="00333BA0">
            <w:pPr>
              <w:spacing w:after="0" w:line="240" w:lineRule="auto"/>
              <w:rPr>
                <w:rFonts w:cs="Times New Roman"/>
                <w:sz w:val="18"/>
                <w:szCs w:val="18"/>
                <w:rtl/>
              </w:rPr>
            </w:pPr>
            <w:r w:rsidRPr="00E15C6F">
              <w:rPr>
                <w:rFonts w:cs="Times New Roman" w:hint="cs"/>
                <w:sz w:val="18"/>
                <w:szCs w:val="18"/>
                <w:rtl/>
              </w:rPr>
              <w:t>&amp;</w:t>
            </w:r>
            <w:r w:rsidR="008E5171" w:rsidRPr="00E15C6F">
              <w:rPr>
                <w:rFonts w:cs="Times New Roman" w:hint="cs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23129025</w:t>
            </w:r>
            <w:r w:rsidR="008E5171" w:rsidRPr="00E15C6F">
              <w:rPr>
                <w:rFonts w:cs="B Mitra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33" w:type="pct"/>
            <w:shd w:val="clear" w:color="auto" w:fill="auto"/>
          </w:tcPr>
          <w:p w:rsidR="00A337A3" w:rsidRPr="00E15C6F" w:rsidRDefault="00A337A3" w:rsidP="000E5F93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بتن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آرمه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0E5F93" w:rsidRPr="00E15C6F">
              <w:rPr>
                <w:rFonts w:cs="B Mitra" w:hint="cs"/>
                <w:sz w:val="18"/>
                <w:szCs w:val="18"/>
                <w:rtl/>
              </w:rPr>
              <w:t>1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فولادي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0E5F93" w:rsidRPr="00E15C6F">
              <w:rPr>
                <w:rFonts w:cs="B Mitra" w:hint="cs"/>
                <w:sz w:val="18"/>
                <w:szCs w:val="18"/>
                <w:rtl/>
              </w:rPr>
              <w:t>1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A337A3" w:rsidRPr="00E15C6F" w:rsidRDefault="00D53ABE" w:rsidP="00333BA0">
            <w:pPr>
              <w:spacing w:after="0" w:line="240" w:lineRule="auto"/>
              <w:rPr>
                <w:rFonts w:cs="B Mitra"/>
                <w:color w:val="7030A0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color w:val="7030A0"/>
                <w:sz w:val="18"/>
                <w:szCs w:val="18"/>
                <w:rtl/>
              </w:rPr>
              <w:t>231290923&amp;231290926</w:t>
            </w:r>
          </w:p>
        </w:tc>
        <w:tc>
          <w:tcPr>
            <w:tcW w:w="767" w:type="pct"/>
            <w:shd w:val="clear" w:color="auto" w:fill="auto"/>
          </w:tcPr>
          <w:p w:rsidR="00A337A3" w:rsidRPr="00E15C6F" w:rsidRDefault="000E5F93" w:rsidP="000E5F93">
            <w:pPr>
              <w:spacing w:after="0" w:line="240" w:lineRule="auto"/>
              <w:rPr>
                <w:rFonts w:cs="B Mitra"/>
                <w:color w:val="7030A0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بتن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آرمه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2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سازه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فولادي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</w:tr>
      <w:tr w:rsidR="00A337A3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101</w:t>
            </w:r>
          </w:p>
        </w:tc>
        <w:tc>
          <w:tcPr>
            <w:tcW w:w="50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231290935</w:t>
            </w:r>
          </w:p>
        </w:tc>
        <w:tc>
          <w:tcPr>
            <w:tcW w:w="10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راهسازي</w:t>
            </w:r>
          </w:p>
        </w:tc>
        <w:tc>
          <w:tcPr>
            <w:tcW w:w="51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231290912</w:t>
            </w:r>
          </w:p>
        </w:tc>
        <w:tc>
          <w:tcPr>
            <w:tcW w:w="83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نقشه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برداري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1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عمليات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>231290929</w:t>
            </w:r>
          </w:p>
        </w:tc>
        <w:tc>
          <w:tcPr>
            <w:tcW w:w="767" w:type="pct"/>
            <w:shd w:val="clear" w:color="auto" w:fill="auto"/>
          </w:tcPr>
          <w:p w:rsidR="00A337A3" w:rsidRPr="00E15C6F" w:rsidRDefault="00A337A3" w:rsidP="00546D06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مکانيک</w:t>
            </w:r>
            <w:r w:rsidRPr="00E15C6F">
              <w:rPr>
                <w:rFonts w:cs="B Mitra"/>
                <w:color w:val="FF0000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color w:val="FF0000"/>
                <w:sz w:val="18"/>
                <w:szCs w:val="18"/>
                <w:rtl/>
              </w:rPr>
              <w:t>خاک</w:t>
            </w:r>
            <w:bookmarkStart w:id="0" w:name="_GoBack"/>
            <w:bookmarkEnd w:id="0"/>
          </w:p>
        </w:tc>
      </w:tr>
      <w:tr w:rsidR="00A337A3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102</w:t>
            </w:r>
          </w:p>
        </w:tc>
        <w:tc>
          <w:tcPr>
            <w:tcW w:w="50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231290936</w:t>
            </w:r>
          </w:p>
        </w:tc>
        <w:tc>
          <w:tcPr>
            <w:tcW w:w="10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پروژه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راهسازي</w:t>
            </w:r>
          </w:p>
        </w:tc>
        <w:tc>
          <w:tcPr>
            <w:tcW w:w="51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231290935</w:t>
            </w:r>
          </w:p>
        </w:tc>
        <w:tc>
          <w:tcPr>
            <w:tcW w:w="83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راهسازي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color w:val="7030A0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color w:val="7030A0"/>
                <w:sz w:val="18"/>
                <w:szCs w:val="18"/>
                <w:rtl/>
              </w:rPr>
            </w:pPr>
          </w:p>
        </w:tc>
      </w:tr>
      <w:tr w:rsidR="00A337A3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103</w:t>
            </w:r>
          </w:p>
        </w:tc>
        <w:tc>
          <w:tcPr>
            <w:tcW w:w="50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231290937</w:t>
            </w:r>
          </w:p>
        </w:tc>
        <w:tc>
          <w:tcPr>
            <w:tcW w:w="10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روسازي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راه</w:t>
            </w:r>
          </w:p>
        </w:tc>
        <w:tc>
          <w:tcPr>
            <w:tcW w:w="51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Times New Roman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231290913</w:t>
            </w:r>
            <w:r w:rsidR="009466FE" w:rsidRPr="00E15C6F">
              <w:rPr>
                <w:rFonts w:cs="Times New Roman" w:hint="cs"/>
                <w:sz w:val="18"/>
                <w:szCs w:val="18"/>
                <w:rtl/>
              </w:rPr>
              <w:t xml:space="preserve">&amp; </w:t>
            </w:r>
            <w:r w:rsidR="009466FE" w:rsidRPr="00E15C6F">
              <w:rPr>
                <w:rFonts w:cs="B Mitra"/>
                <w:color w:val="FF0000"/>
                <w:sz w:val="18"/>
                <w:szCs w:val="18"/>
                <w:rtl/>
              </w:rPr>
              <w:t>231290935</w:t>
            </w:r>
          </w:p>
        </w:tc>
        <w:tc>
          <w:tcPr>
            <w:tcW w:w="83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مصالح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ساختماني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آزمايشگاه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9466FE" w:rsidRPr="00E15C6F">
              <w:rPr>
                <w:rFonts w:cs="B Mitra" w:hint="cs"/>
                <w:sz w:val="18"/>
                <w:szCs w:val="18"/>
                <w:rtl/>
              </w:rPr>
              <w:t>و راهسازی</w:t>
            </w:r>
          </w:p>
        </w:tc>
        <w:tc>
          <w:tcPr>
            <w:tcW w:w="3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337A3" w:rsidRPr="00E15C6F" w:rsidRDefault="00A337A3" w:rsidP="009466FE">
            <w:pPr>
              <w:spacing w:after="0" w:line="240" w:lineRule="auto"/>
              <w:rPr>
                <w:rFonts w:cs="B Mitra"/>
                <w:color w:val="FF0000"/>
                <w:sz w:val="18"/>
                <w:szCs w:val="18"/>
                <w:rtl/>
              </w:rPr>
            </w:pPr>
          </w:p>
        </w:tc>
      </w:tr>
      <w:tr w:rsidR="00A337A3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104</w:t>
            </w:r>
          </w:p>
        </w:tc>
        <w:tc>
          <w:tcPr>
            <w:tcW w:w="50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231290938</w:t>
            </w:r>
          </w:p>
        </w:tc>
        <w:tc>
          <w:tcPr>
            <w:tcW w:w="10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متره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برآورد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پروژه</w:t>
            </w:r>
          </w:p>
        </w:tc>
        <w:tc>
          <w:tcPr>
            <w:tcW w:w="51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231290916</w:t>
            </w:r>
          </w:p>
        </w:tc>
        <w:tc>
          <w:tcPr>
            <w:tcW w:w="76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طراحي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معماري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و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شهرسازي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</w:p>
        </w:tc>
      </w:tr>
      <w:tr w:rsidR="00A337A3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105</w:t>
            </w:r>
          </w:p>
        </w:tc>
        <w:tc>
          <w:tcPr>
            <w:tcW w:w="50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231290939</w:t>
            </w:r>
          </w:p>
        </w:tc>
        <w:tc>
          <w:tcPr>
            <w:tcW w:w="10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کارآموزي</w:t>
            </w:r>
          </w:p>
        </w:tc>
        <w:tc>
          <w:tcPr>
            <w:tcW w:w="51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337A3" w:rsidRPr="00E15C6F" w:rsidRDefault="00A337A3" w:rsidP="009933A4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 xml:space="preserve">نیمسال </w:t>
            </w:r>
            <w:r w:rsidR="009933A4" w:rsidRPr="00E15C6F">
              <w:rPr>
                <w:rFonts w:cs="B Mitra" w:hint="cs"/>
                <w:sz w:val="18"/>
                <w:szCs w:val="18"/>
                <w:rtl/>
              </w:rPr>
              <w:t>ششم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 xml:space="preserve"> به بعد</w:t>
            </w:r>
            <w:r w:rsidR="009933A4" w:rsidRPr="00E15C6F">
              <w:rPr>
                <w:rFonts w:cs="B Mitra" w:hint="cs"/>
                <w:sz w:val="18"/>
                <w:szCs w:val="18"/>
                <w:rtl/>
              </w:rPr>
              <w:t xml:space="preserve"> (60 واحد به بعد) </w:t>
            </w:r>
          </w:p>
        </w:tc>
        <w:tc>
          <w:tcPr>
            <w:tcW w:w="3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337A3" w:rsidRPr="00E15C6F" w:rsidTr="00546D06">
        <w:trPr>
          <w:jc w:val="center"/>
        </w:trPr>
        <w:tc>
          <w:tcPr>
            <w:tcW w:w="25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106</w:t>
            </w:r>
          </w:p>
        </w:tc>
        <w:tc>
          <w:tcPr>
            <w:tcW w:w="503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/>
                <w:sz w:val="18"/>
                <w:szCs w:val="18"/>
                <w:rtl/>
              </w:rPr>
              <w:t>231290940</w:t>
            </w:r>
          </w:p>
        </w:tc>
        <w:tc>
          <w:tcPr>
            <w:tcW w:w="10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مهندسي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محيط</w:t>
            </w:r>
            <w:r w:rsidRPr="00E15C6F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E15C6F">
              <w:rPr>
                <w:rFonts w:cs="B Mitra" w:hint="cs"/>
                <w:sz w:val="18"/>
                <w:szCs w:val="18"/>
                <w:rtl/>
              </w:rPr>
              <w:t>زيست</w:t>
            </w:r>
          </w:p>
        </w:tc>
        <w:tc>
          <w:tcPr>
            <w:tcW w:w="516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کارشناسي</w:t>
            </w:r>
          </w:p>
        </w:tc>
        <w:tc>
          <w:tcPr>
            <w:tcW w:w="631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33" w:type="pct"/>
            <w:shd w:val="clear" w:color="auto" w:fill="auto"/>
          </w:tcPr>
          <w:p w:rsidR="00A337A3" w:rsidRPr="00E15C6F" w:rsidRDefault="00A337A3" w:rsidP="00486F95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  <w:r w:rsidRPr="00E15C6F">
              <w:rPr>
                <w:rFonts w:cs="B Mitra" w:hint="cs"/>
                <w:sz w:val="18"/>
                <w:szCs w:val="18"/>
                <w:rtl/>
              </w:rPr>
              <w:t>نیمسال دوم به بعد</w:t>
            </w:r>
          </w:p>
        </w:tc>
        <w:tc>
          <w:tcPr>
            <w:tcW w:w="39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67" w:type="pct"/>
            <w:shd w:val="clear" w:color="auto" w:fill="auto"/>
          </w:tcPr>
          <w:p w:rsidR="00A337A3" w:rsidRPr="00E15C6F" w:rsidRDefault="00A337A3" w:rsidP="00333BA0">
            <w:pPr>
              <w:spacing w:after="0" w:line="240" w:lineRule="auto"/>
              <w:rPr>
                <w:rFonts w:cs="B Mitra"/>
                <w:sz w:val="18"/>
                <w:szCs w:val="18"/>
                <w:rtl/>
              </w:rPr>
            </w:pPr>
          </w:p>
        </w:tc>
      </w:tr>
    </w:tbl>
    <w:p w:rsidR="0088590E" w:rsidRPr="00E15C6F" w:rsidRDefault="0088590E" w:rsidP="00333BA0">
      <w:pPr>
        <w:rPr>
          <w:sz w:val="18"/>
          <w:szCs w:val="18"/>
        </w:rPr>
      </w:pPr>
    </w:p>
    <w:sectPr w:rsidR="0088590E" w:rsidRPr="00E15C6F" w:rsidSect="00F27514">
      <w:pgSz w:w="11906" w:h="16838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A0"/>
    <w:rsid w:val="00005F4B"/>
    <w:rsid w:val="00006ED0"/>
    <w:rsid w:val="0002451D"/>
    <w:rsid w:val="00057829"/>
    <w:rsid w:val="00092BC7"/>
    <w:rsid w:val="000A49E2"/>
    <w:rsid w:val="000C0A0A"/>
    <w:rsid w:val="000E42E4"/>
    <w:rsid w:val="000E5F93"/>
    <w:rsid w:val="0011449A"/>
    <w:rsid w:val="00116BDC"/>
    <w:rsid w:val="00132441"/>
    <w:rsid w:val="00150295"/>
    <w:rsid w:val="00152E56"/>
    <w:rsid w:val="00170350"/>
    <w:rsid w:val="001B0120"/>
    <w:rsid w:val="001D0F0D"/>
    <w:rsid w:val="001D6A11"/>
    <w:rsid w:val="001E67B8"/>
    <w:rsid w:val="00256493"/>
    <w:rsid w:val="00293B11"/>
    <w:rsid w:val="002A757B"/>
    <w:rsid w:val="002B7B23"/>
    <w:rsid w:val="002C0AAD"/>
    <w:rsid w:val="002C2F6D"/>
    <w:rsid w:val="002D2673"/>
    <w:rsid w:val="002D54EE"/>
    <w:rsid w:val="002F695A"/>
    <w:rsid w:val="003170F2"/>
    <w:rsid w:val="00332300"/>
    <w:rsid w:val="00333BA0"/>
    <w:rsid w:val="0034315A"/>
    <w:rsid w:val="0035098E"/>
    <w:rsid w:val="00387750"/>
    <w:rsid w:val="003A3A2D"/>
    <w:rsid w:val="003B45E9"/>
    <w:rsid w:val="003C4DE4"/>
    <w:rsid w:val="00411580"/>
    <w:rsid w:val="00416BA3"/>
    <w:rsid w:val="00420F4D"/>
    <w:rsid w:val="004217AA"/>
    <w:rsid w:val="00424938"/>
    <w:rsid w:val="00440ABD"/>
    <w:rsid w:val="00457DE1"/>
    <w:rsid w:val="004601E3"/>
    <w:rsid w:val="00462785"/>
    <w:rsid w:val="00473F14"/>
    <w:rsid w:val="00476C45"/>
    <w:rsid w:val="00486F95"/>
    <w:rsid w:val="004B4C13"/>
    <w:rsid w:val="004D4B58"/>
    <w:rsid w:val="005029CC"/>
    <w:rsid w:val="00534992"/>
    <w:rsid w:val="00546D06"/>
    <w:rsid w:val="00550B4E"/>
    <w:rsid w:val="005672AB"/>
    <w:rsid w:val="005A1875"/>
    <w:rsid w:val="005C4546"/>
    <w:rsid w:val="005F3736"/>
    <w:rsid w:val="005F4A56"/>
    <w:rsid w:val="0062567D"/>
    <w:rsid w:val="00686715"/>
    <w:rsid w:val="00692C08"/>
    <w:rsid w:val="006A2494"/>
    <w:rsid w:val="006C5809"/>
    <w:rsid w:val="006E1925"/>
    <w:rsid w:val="006E4AB4"/>
    <w:rsid w:val="00700D12"/>
    <w:rsid w:val="00702ED0"/>
    <w:rsid w:val="007044DD"/>
    <w:rsid w:val="0072536D"/>
    <w:rsid w:val="007818EC"/>
    <w:rsid w:val="007B1BC9"/>
    <w:rsid w:val="007B4916"/>
    <w:rsid w:val="007D4BE1"/>
    <w:rsid w:val="007E1186"/>
    <w:rsid w:val="007E5C19"/>
    <w:rsid w:val="00801520"/>
    <w:rsid w:val="00843CF3"/>
    <w:rsid w:val="00884E4A"/>
    <w:rsid w:val="0088590E"/>
    <w:rsid w:val="00897634"/>
    <w:rsid w:val="008C08F9"/>
    <w:rsid w:val="008D11FF"/>
    <w:rsid w:val="008E5171"/>
    <w:rsid w:val="008F767D"/>
    <w:rsid w:val="00921220"/>
    <w:rsid w:val="009466FE"/>
    <w:rsid w:val="00983DD1"/>
    <w:rsid w:val="009933A4"/>
    <w:rsid w:val="009A5B57"/>
    <w:rsid w:val="009A5C30"/>
    <w:rsid w:val="009B5678"/>
    <w:rsid w:val="009B6785"/>
    <w:rsid w:val="00A0102F"/>
    <w:rsid w:val="00A02DBC"/>
    <w:rsid w:val="00A24491"/>
    <w:rsid w:val="00A337A3"/>
    <w:rsid w:val="00A46F9F"/>
    <w:rsid w:val="00A70E45"/>
    <w:rsid w:val="00A8053B"/>
    <w:rsid w:val="00AA5F22"/>
    <w:rsid w:val="00AD2D61"/>
    <w:rsid w:val="00AE5A0D"/>
    <w:rsid w:val="00B14269"/>
    <w:rsid w:val="00B1673E"/>
    <w:rsid w:val="00B27A0A"/>
    <w:rsid w:val="00B564BD"/>
    <w:rsid w:val="00B60152"/>
    <w:rsid w:val="00B63175"/>
    <w:rsid w:val="00B658AE"/>
    <w:rsid w:val="00B73E66"/>
    <w:rsid w:val="00B8563F"/>
    <w:rsid w:val="00B915EA"/>
    <w:rsid w:val="00BA5E7F"/>
    <w:rsid w:val="00BB2A0B"/>
    <w:rsid w:val="00BC2593"/>
    <w:rsid w:val="00BD0AC4"/>
    <w:rsid w:val="00BF2ABA"/>
    <w:rsid w:val="00C316AF"/>
    <w:rsid w:val="00C33F0C"/>
    <w:rsid w:val="00C84073"/>
    <w:rsid w:val="00D06F26"/>
    <w:rsid w:val="00D113EB"/>
    <w:rsid w:val="00D1159E"/>
    <w:rsid w:val="00D14460"/>
    <w:rsid w:val="00D22271"/>
    <w:rsid w:val="00D30B17"/>
    <w:rsid w:val="00D329A9"/>
    <w:rsid w:val="00D36D45"/>
    <w:rsid w:val="00D41227"/>
    <w:rsid w:val="00D42A25"/>
    <w:rsid w:val="00D53ABE"/>
    <w:rsid w:val="00D57D40"/>
    <w:rsid w:val="00D72846"/>
    <w:rsid w:val="00D95FB9"/>
    <w:rsid w:val="00DA513B"/>
    <w:rsid w:val="00E01BC4"/>
    <w:rsid w:val="00E035F8"/>
    <w:rsid w:val="00E14BDF"/>
    <w:rsid w:val="00E15796"/>
    <w:rsid w:val="00E15C6F"/>
    <w:rsid w:val="00EE32DC"/>
    <w:rsid w:val="00EE439E"/>
    <w:rsid w:val="00EF14DC"/>
    <w:rsid w:val="00EF3FBD"/>
    <w:rsid w:val="00EF6AC5"/>
    <w:rsid w:val="00F04F0A"/>
    <w:rsid w:val="00F2608C"/>
    <w:rsid w:val="00F27514"/>
    <w:rsid w:val="00F45B0B"/>
    <w:rsid w:val="00F84320"/>
    <w:rsid w:val="00F87423"/>
    <w:rsid w:val="00FB7DD6"/>
    <w:rsid w:val="00FC249A"/>
    <w:rsid w:val="00FE1E38"/>
    <w:rsid w:val="00FE3668"/>
    <w:rsid w:val="00FE4FD2"/>
    <w:rsid w:val="00FF284B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95"/>
    <w:pPr>
      <w:bidi/>
    </w:pPr>
  </w:style>
  <w:style w:type="paragraph" w:styleId="Heading1">
    <w:name w:val="heading 1"/>
    <w:basedOn w:val="Normal"/>
    <w:link w:val="Heading1Char"/>
    <w:uiPriority w:val="9"/>
    <w:qFormat/>
    <w:rsid w:val="0015029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5029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5029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2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15029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150295"/>
    <w:pPr>
      <w:bidi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2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502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502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502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5029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502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0295"/>
    <w:rPr>
      <w:b/>
      <w:bCs/>
    </w:rPr>
  </w:style>
  <w:style w:type="character" w:styleId="Emphasis">
    <w:name w:val="Emphasis"/>
    <w:basedOn w:val="DefaultParagraphFont"/>
    <w:uiPriority w:val="20"/>
    <w:qFormat/>
    <w:rsid w:val="00150295"/>
    <w:rPr>
      <w:i/>
      <w:iCs/>
    </w:rPr>
  </w:style>
  <w:style w:type="paragraph" w:styleId="ListParagraph">
    <w:name w:val="List Paragraph"/>
    <w:basedOn w:val="Normal"/>
    <w:uiPriority w:val="34"/>
    <w:qFormat/>
    <w:rsid w:val="00150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95"/>
    <w:pPr>
      <w:bidi/>
    </w:pPr>
  </w:style>
  <w:style w:type="paragraph" w:styleId="Heading1">
    <w:name w:val="heading 1"/>
    <w:basedOn w:val="Normal"/>
    <w:link w:val="Heading1Char"/>
    <w:uiPriority w:val="9"/>
    <w:qFormat/>
    <w:rsid w:val="0015029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5029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5029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2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15029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150295"/>
    <w:pPr>
      <w:bidi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2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502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502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502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5029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502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0295"/>
    <w:rPr>
      <w:b/>
      <w:bCs/>
    </w:rPr>
  </w:style>
  <w:style w:type="character" w:styleId="Emphasis">
    <w:name w:val="Emphasis"/>
    <w:basedOn w:val="DefaultParagraphFont"/>
    <w:uiPriority w:val="20"/>
    <w:qFormat/>
    <w:rsid w:val="00150295"/>
    <w:rPr>
      <w:i/>
      <w:iCs/>
    </w:rPr>
  </w:style>
  <w:style w:type="paragraph" w:styleId="ListParagraph">
    <w:name w:val="List Paragraph"/>
    <w:basedOn w:val="Normal"/>
    <w:uiPriority w:val="34"/>
    <w:qFormat/>
    <w:rsid w:val="00150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78FEE-D5DE-4234-9591-E3F20CF0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N.Esmailie</dc:creator>
  <cp:lastModifiedBy>N.Esmailie</cp:lastModifiedBy>
  <cp:revision>2</cp:revision>
  <cp:lastPrinted>2014-10-14T10:44:00Z</cp:lastPrinted>
  <dcterms:created xsi:type="dcterms:W3CDTF">2014-12-20T07:17:00Z</dcterms:created>
  <dcterms:modified xsi:type="dcterms:W3CDTF">2014-12-20T07:17:00Z</dcterms:modified>
</cp:coreProperties>
</file>