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599" w:type="pct"/>
        <w:tblInd w:w="-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99"/>
        <w:gridCol w:w="3684"/>
        <w:gridCol w:w="1281"/>
        <w:gridCol w:w="2976"/>
      </w:tblGrid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کد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درس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نام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درس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واحد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پيشنياز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22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212587116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تاريخ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معماري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ساختمان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29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212587211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رياضي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30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212587212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رياضي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212587211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43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212587213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معادلات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ديفرانسيل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40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212587214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محاسبات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عددي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13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212587215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آمار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احتمالات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8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212587911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اصول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مباني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معماري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شهرسازي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26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212587912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ديناميک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44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212587913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مقاومت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مصالح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24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212587914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تحليل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212587913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25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212587915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تحليل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5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212587916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اصول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باد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زلزله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212587914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32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212587917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بتن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آرمه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212587913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33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212587918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بتن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آرمه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212587917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18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212587919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پروژه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بتن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آرمه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34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212587920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فولادي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212587913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35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212587921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فولادي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212587920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19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212587922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پروژه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فولادي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45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212587923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مکانيک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خاک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پي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212587912&amp;212587913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49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212587924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هيدرولوژي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212587927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28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212587925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روسازي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راه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38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212587926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کارآموزي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46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212587927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مکانيک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سيالات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هيدروليک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212587912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12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212587928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آزمايشگاه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هيدروليک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27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212587929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راهسازي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17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212587930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پروژه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راهسازي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10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212587931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آزمايشگاه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مقاومت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مصالح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48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212587932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آب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فاضلاب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212587924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20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212587933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پروژه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آب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فاضلاب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212587934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اصول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مديريت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ساخت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23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212587935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تأسيسات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مکانيکي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برقي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212587927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39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212587936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کاربرد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کامپيوتر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در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عمران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212587214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14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212587937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بارگذاري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212587914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212587938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بناهاي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آبي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212587923&amp;212587927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212587939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پل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سازي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212587917&amp;212587920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212587940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اجراي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سازه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هاي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فلزي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بتني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212587917&amp;212587920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42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212587942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مصالح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ساختماني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تکنولوژي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بتن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36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212587943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طراحي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معماري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212587911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212587944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استاتيک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212587945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استاتيک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47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212587946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مصالح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ساختماني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6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212587954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اصول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تصفيه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آب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فاضلاب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11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212587956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آزمايشگاه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مکانيک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خاک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221184416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31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212587957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زبان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تخصصي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15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212587958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برنامه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نويسي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کامپيوتر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7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212587959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اصول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مهندسي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سد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9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212587960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آزمايشگاه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مصالح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ساختماني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212587942</w:t>
            </w: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41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212587961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مصالح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ساختماني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آزمايشگاه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E06C8" w:rsidRPr="00D633F3" w:rsidTr="00D633F3">
        <w:tc>
          <w:tcPr>
            <w:tcW w:w="342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37</w:t>
            </w:r>
          </w:p>
        </w:tc>
        <w:tc>
          <w:tcPr>
            <w:tcW w:w="821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212587962</w:t>
            </w:r>
          </w:p>
        </w:tc>
        <w:tc>
          <w:tcPr>
            <w:tcW w:w="1780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 w:hint="cs"/>
                <w:sz w:val="28"/>
                <w:szCs w:val="28"/>
                <w:rtl/>
              </w:rPr>
              <w:t>عناصر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و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جزئيات</w:t>
            </w:r>
            <w:r w:rsidRPr="00D633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33F3">
              <w:rPr>
                <w:rFonts w:cs="B Mitra" w:hint="cs"/>
                <w:sz w:val="28"/>
                <w:szCs w:val="28"/>
                <w:rtl/>
              </w:rPr>
              <w:t>ساختمان</w:t>
            </w:r>
          </w:p>
        </w:tc>
        <w:tc>
          <w:tcPr>
            <w:tcW w:w="619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D633F3">
              <w:rPr>
                <w:rFonts w:cs="B Mitra"/>
                <w:sz w:val="28"/>
                <w:szCs w:val="28"/>
                <w:rtl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EE06C8" w:rsidRPr="00D633F3" w:rsidRDefault="00EE06C8" w:rsidP="00D633F3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88590E" w:rsidRDefault="0088590E" w:rsidP="00EC3B9B"/>
    <w:sectPr w:rsidR="0088590E" w:rsidSect="00AE5A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B"/>
    <w:rsid w:val="00150295"/>
    <w:rsid w:val="00676B81"/>
    <w:rsid w:val="0088590E"/>
    <w:rsid w:val="00AE5A0D"/>
    <w:rsid w:val="00D633F3"/>
    <w:rsid w:val="00EC3B9B"/>
    <w:rsid w:val="00E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5"/>
    <w:pPr>
      <w:bidi/>
    </w:pPr>
  </w:style>
  <w:style w:type="paragraph" w:styleId="Heading1">
    <w:name w:val="heading 1"/>
    <w:basedOn w:val="Normal"/>
    <w:link w:val="Heading1Char"/>
    <w:uiPriority w:val="9"/>
    <w:qFormat/>
    <w:rsid w:val="00150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2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029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029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5029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2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295"/>
    <w:rPr>
      <w:b/>
      <w:bCs/>
    </w:rPr>
  </w:style>
  <w:style w:type="character" w:styleId="Emphasis">
    <w:name w:val="Emphasis"/>
    <w:basedOn w:val="DefaultParagraphFont"/>
    <w:uiPriority w:val="20"/>
    <w:qFormat/>
    <w:rsid w:val="00150295"/>
    <w:rPr>
      <w:i/>
      <w:iCs/>
    </w:rPr>
  </w:style>
  <w:style w:type="paragraph" w:styleId="ListParagraph">
    <w:name w:val="List Paragraph"/>
    <w:basedOn w:val="Normal"/>
    <w:uiPriority w:val="34"/>
    <w:qFormat/>
    <w:rsid w:val="0015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5"/>
    <w:pPr>
      <w:bidi/>
    </w:pPr>
  </w:style>
  <w:style w:type="paragraph" w:styleId="Heading1">
    <w:name w:val="heading 1"/>
    <w:basedOn w:val="Normal"/>
    <w:link w:val="Heading1Char"/>
    <w:uiPriority w:val="9"/>
    <w:qFormat/>
    <w:rsid w:val="00150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2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029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029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5029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2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295"/>
    <w:rPr>
      <w:b/>
      <w:bCs/>
    </w:rPr>
  </w:style>
  <w:style w:type="character" w:styleId="Emphasis">
    <w:name w:val="Emphasis"/>
    <w:basedOn w:val="DefaultParagraphFont"/>
    <w:uiPriority w:val="20"/>
    <w:qFormat/>
    <w:rsid w:val="00150295"/>
    <w:rPr>
      <w:i/>
      <w:iCs/>
    </w:rPr>
  </w:style>
  <w:style w:type="paragraph" w:styleId="ListParagraph">
    <w:name w:val="List Paragraph"/>
    <w:basedOn w:val="Normal"/>
    <w:uiPriority w:val="34"/>
    <w:qFormat/>
    <w:rsid w:val="0015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N.Esmailie</dc:creator>
  <cp:lastModifiedBy>N.Esmailie</cp:lastModifiedBy>
  <cp:revision>3</cp:revision>
  <dcterms:created xsi:type="dcterms:W3CDTF">2014-01-28T07:19:00Z</dcterms:created>
  <dcterms:modified xsi:type="dcterms:W3CDTF">2014-01-30T07:14:00Z</dcterms:modified>
</cp:coreProperties>
</file>